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751E4" w14:textId="77777777" w:rsidR="00F710DD" w:rsidRPr="00E77E64" w:rsidRDefault="00F710DD" w:rsidP="00E77E64">
      <w:pPr>
        <w:pStyle w:val="Tittel-avsnitt"/>
        <w:rPr>
          <w:rFonts w:ascii="Verdana" w:eastAsia="SimSun" w:hAnsi="Verdana"/>
        </w:rPr>
      </w:pPr>
      <w:bookmarkStart w:id="0" w:name="_Toc9255217"/>
      <w:bookmarkStart w:id="1" w:name="_Toc21510852"/>
      <w:r w:rsidRPr="00E77E64">
        <w:rPr>
          <w:rFonts w:ascii="Verdana" w:eastAsia="SimSun" w:hAnsi="Verdana"/>
        </w:rPr>
        <w:t>Mal for møteinnkalling</w:t>
      </w:r>
      <w:bookmarkEnd w:id="0"/>
      <w:bookmarkEnd w:id="1"/>
    </w:p>
    <w:p w14:paraId="0C4D7352" w14:textId="77777777" w:rsidR="00F710DD" w:rsidRPr="00E77E64" w:rsidRDefault="00F710DD" w:rsidP="00E77E64">
      <w:pPr>
        <w:spacing w:before="120" w:after="200" w:line="360" w:lineRule="auto"/>
        <w:rPr>
          <w:rFonts w:ascii="Verdana" w:eastAsia="SimSun" w:hAnsi="Verdana"/>
          <w:b/>
          <w:lang w:val="nn-NO" w:eastAsia="ja-JP"/>
        </w:rPr>
      </w:pPr>
      <w:r w:rsidRPr="00E77E64">
        <w:rPr>
          <w:rFonts w:ascii="Verdana" w:eastAsia="SimSun" w:hAnsi="Verdana"/>
          <w:b/>
          <w:lang w:val="nn-NO" w:eastAsia="ja-JP"/>
        </w:rPr>
        <w:t>Tittel for møtei</w:t>
      </w:r>
      <w:r w:rsidR="009479F0" w:rsidRPr="00E77E64">
        <w:rPr>
          <w:rFonts w:ascii="Verdana" w:eastAsia="SimSun" w:hAnsi="Verdana"/>
          <w:b/>
          <w:lang w:val="nn-NO" w:eastAsia="ja-JP"/>
        </w:rPr>
        <w:t xml:space="preserve">nnkalling til rettleiingsmøte: </w:t>
      </w:r>
      <w:r w:rsidRPr="00E77E64">
        <w:rPr>
          <w:rFonts w:ascii="Verdana" w:eastAsia="SimSun" w:hAnsi="Verdana"/>
          <w:b/>
          <w:lang w:val="nn-NO" w:eastAsia="ja-JP"/>
        </w:rPr>
        <w:t xml:space="preserve">                                                                                                      Møteinnkalling til </w:t>
      </w:r>
      <w:r w:rsidR="009479F0" w:rsidRPr="00E77E64">
        <w:rPr>
          <w:rFonts w:ascii="Verdana" w:eastAsia="SimSun" w:hAnsi="Verdana"/>
          <w:b/>
          <w:lang w:val="nn-NO" w:eastAsia="ja-JP"/>
        </w:rPr>
        <w:t>rettleiingsmøte</w:t>
      </w:r>
      <w:r w:rsidRPr="00E77E64">
        <w:rPr>
          <w:rFonts w:ascii="Verdana" w:eastAsia="SimSun" w:hAnsi="Verdana"/>
          <w:b/>
          <w:lang w:val="nn-NO" w:eastAsia="ja-JP"/>
        </w:rPr>
        <w:t xml:space="preserve"> i arbeidsforholdet </w:t>
      </w:r>
    </w:p>
    <w:p w14:paraId="124DBBF3" w14:textId="77777777" w:rsidR="00F710DD" w:rsidRPr="00E77E64" w:rsidRDefault="009479F0" w:rsidP="00F710DD">
      <w:pPr>
        <w:spacing w:before="120" w:after="200" w:line="360" w:lineRule="auto"/>
        <w:rPr>
          <w:rFonts w:ascii="Verdana" w:eastAsia="SimSun" w:hAnsi="Verdana"/>
          <w:b/>
          <w:lang w:val="nn-NO" w:eastAsia="ja-JP"/>
        </w:rPr>
      </w:pPr>
      <w:r w:rsidRPr="00E77E64">
        <w:rPr>
          <w:rFonts w:ascii="Verdana" w:eastAsia="SimSun" w:hAnsi="Verdana"/>
          <w:b/>
          <w:lang w:val="nn-NO" w:eastAsia="ja-JP"/>
        </w:rPr>
        <w:t>Tittel der arbeidsgjevar vurderar tilrettevis</w:t>
      </w:r>
      <w:r w:rsidR="00F710DD" w:rsidRPr="00E77E64">
        <w:rPr>
          <w:rFonts w:ascii="Verdana" w:eastAsia="SimSun" w:hAnsi="Verdana"/>
          <w:b/>
          <w:lang w:val="nn-NO" w:eastAsia="ja-JP"/>
        </w:rPr>
        <w:t xml:space="preserve">ing/advarsel:                                                                               </w:t>
      </w:r>
      <w:r w:rsidRPr="00E77E64">
        <w:rPr>
          <w:rFonts w:ascii="Verdana" w:eastAsia="SimSun" w:hAnsi="Verdana"/>
          <w:b/>
          <w:lang w:val="nn-NO" w:eastAsia="ja-JP"/>
        </w:rPr>
        <w:t xml:space="preserve">  Møteinnkalling til rettleings</w:t>
      </w:r>
      <w:r w:rsidR="00F710DD" w:rsidRPr="00E77E64">
        <w:rPr>
          <w:rFonts w:ascii="Verdana" w:eastAsia="SimSun" w:hAnsi="Verdana"/>
          <w:b/>
          <w:lang w:val="nn-NO" w:eastAsia="ja-JP"/>
        </w:rPr>
        <w:t>møte</w:t>
      </w:r>
      <w:r w:rsidRPr="00E77E64">
        <w:rPr>
          <w:rFonts w:ascii="Verdana" w:eastAsia="SimSun" w:hAnsi="Verdana"/>
          <w:b/>
          <w:lang w:val="nn-NO" w:eastAsia="ja-JP"/>
        </w:rPr>
        <w:t xml:space="preserve"> og varsel om mulig tilrettevising (</w:t>
      </w:r>
      <w:r w:rsidR="00F710DD" w:rsidRPr="00E77E64">
        <w:rPr>
          <w:rFonts w:ascii="Verdana" w:eastAsia="SimSun" w:hAnsi="Verdana"/>
          <w:b/>
          <w:lang w:val="nn-NO" w:eastAsia="ja-JP"/>
        </w:rPr>
        <w:t>advarsel der det</w:t>
      </w:r>
      <w:r w:rsidRPr="00E77E64">
        <w:rPr>
          <w:rFonts w:ascii="Verdana" w:eastAsia="SimSun" w:hAnsi="Verdana"/>
          <w:b/>
          <w:lang w:val="nn-NO" w:eastAsia="ja-JP"/>
        </w:rPr>
        <w:t>te</w:t>
      </w:r>
      <w:r w:rsidR="00F710DD" w:rsidRPr="00E77E64">
        <w:rPr>
          <w:rFonts w:ascii="Verdana" w:eastAsia="SimSun" w:hAnsi="Verdana"/>
          <w:b/>
          <w:lang w:val="nn-NO" w:eastAsia="ja-JP"/>
        </w:rPr>
        <w:t xml:space="preserve"> er aktuelt) </w:t>
      </w:r>
    </w:p>
    <w:p w14:paraId="4B3024BB" w14:textId="42440ADD" w:rsidR="009479F0" w:rsidRPr="00E77E64" w:rsidRDefault="009479F0" w:rsidP="009479F0">
      <w:pPr>
        <w:spacing w:before="120" w:after="200" w:line="360" w:lineRule="auto"/>
        <w:rPr>
          <w:rFonts w:ascii="Verdana" w:eastAsia="SimSun" w:hAnsi="Verdana"/>
          <w:lang w:val="nn-NO" w:eastAsia="ja-JP"/>
        </w:rPr>
      </w:pPr>
      <w:r w:rsidRPr="00E77E64">
        <w:rPr>
          <w:rFonts w:ascii="Verdana" w:eastAsia="SimSun" w:hAnsi="Verdana"/>
          <w:lang w:val="nn-NO" w:eastAsia="ja-JP"/>
        </w:rPr>
        <w:t xml:space="preserve">Ein viser til orientering/samtale med deg og (rektor,leiar) </w:t>
      </w:r>
      <w:r w:rsidR="00C53315" w:rsidRPr="00E77E64">
        <w:rPr>
          <w:rFonts w:ascii="Verdana" w:eastAsia="SimSun" w:hAnsi="Verdana"/>
          <w:lang w:val="nn-NO" w:eastAsia="ja-JP"/>
        </w:rPr>
        <w:t xml:space="preserve">den (dato). I denne samtala tok ein opp forhold vedrørande </w:t>
      </w:r>
      <w:r w:rsidRPr="00E77E64">
        <w:rPr>
          <w:rFonts w:ascii="Verdana" w:eastAsia="SimSun" w:hAnsi="Verdana"/>
          <w:lang w:val="nn-NO" w:eastAsia="ja-JP"/>
        </w:rPr>
        <w:t>utføring</w:t>
      </w:r>
      <w:r w:rsidR="00C53315" w:rsidRPr="00E77E64">
        <w:rPr>
          <w:rFonts w:ascii="Verdana" w:eastAsia="SimSun" w:hAnsi="Verdana"/>
          <w:lang w:val="nn-NO" w:eastAsia="ja-JP"/>
        </w:rPr>
        <w:t>a di</w:t>
      </w:r>
      <w:r w:rsidRPr="00E77E64">
        <w:rPr>
          <w:rFonts w:ascii="Verdana" w:eastAsia="SimSun" w:hAnsi="Verdana"/>
          <w:lang w:val="nn-NO" w:eastAsia="ja-JP"/>
        </w:rPr>
        <w:t xml:space="preserve"> av arbeidsoppgåvene dine:</w:t>
      </w:r>
    </w:p>
    <w:p w14:paraId="10FDF067" w14:textId="77777777" w:rsidR="009479F0" w:rsidRPr="00E77E64" w:rsidRDefault="009479F0" w:rsidP="009479F0">
      <w:pPr>
        <w:pStyle w:val="Listeavsnitt"/>
        <w:numPr>
          <w:ilvl w:val="0"/>
          <w:numId w:val="15"/>
        </w:numPr>
        <w:spacing w:before="120" w:after="200" w:line="360" w:lineRule="auto"/>
        <w:rPr>
          <w:rFonts w:ascii="Verdana" w:eastAsia="SimSun" w:hAnsi="Verdana"/>
          <w:lang w:val="nn-NO" w:eastAsia="ja-JP"/>
        </w:rPr>
      </w:pPr>
      <w:r w:rsidRPr="00E77E64">
        <w:rPr>
          <w:rFonts w:ascii="Verdana" w:eastAsia="SimSun" w:hAnsi="Verdana"/>
          <w:lang w:val="nn-NO" w:eastAsia="ja-JP"/>
        </w:rPr>
        <w:t>Konkretiser.(det som er konkretisert her skal vere same forhold som gjengjevast i referat)</w:t>
      </w:r>
    </w:p>
    <w:p w14:paraId="78FC6A6B" w14:textId="77777777" w:rsidR="009479F0" w:rsidRPr="00E77E64" w:rsidRDefault="009479F0" w:rsidP="00F710DD">
      <w:pPr>
        <w:spacing w:before="120" w:after="200" w:line="360" w:lineRule="auto"/>
        <w:rPr>
          <w:rFonts w:ascii="Verdana" w:eastAsia="SimSun" w:hAnsi="Verdana"/>
          <w:lang w:val="nn-NO" w:eastAsia="ja-JP"/>
        </w:rPr>
      </w:pPr>
      <w:r w:rsidRPr="00E77E64">
        <w:rPr>
          <w:rFonts w:ascii="Verdana" w:eastAsia="SimSun" w:hAnsi="Verdana"/>
          <w:lang w:val="nn-NO" w:eastAsia="ja-JP"/>
        </w:rPr>
        <w:t xml:space="preserve">Leiar ynskjer å belyse desse forholda ytterlegare, og du vert difor innkalla til møte. </w:t>
      </w:r>
    </w:p>
    <w:p w14:paraId="068B8442" w14:textId="77777777" w:rsidR="009479F0" w:rsidRPr="00E77E64" w:rsidRDefault="009479F0" w:rsidP="00F710DD">
      <w:pPr>
        <w:spacing w:before="120" w:after="200" w:line="360" w:lineRule="auto"/>
        <w:rPr>
          <w:rFonts w:ascii="Verdana" w:eastAsia="SimSun" w:hAnsi="Verdana"/>
          <w:lang w:val="nn-NO" w:eastAsia="ja-JP"/>
        </w:rPr>
      </w:pPr>
      <w:r w:rsidRPr="00E77E64">
        <w:rPr>
          <w:rFonts w:ascii="Verdana" w:eastAsia="SimSun" w:hAnsi="Verdana"/>
          <w:lang w:val="nn-NO" w:eastAsia="ja-JP"/>
        </w:rPr>
        <w:t>DERSOM TILRETTEVIS</w:t>
      </w:r>
      <w:r w:rsidR="00F710DD" w:rsidRPr="00E77E64">
        <w:rPr>
          <w:rFonts w:ascii="Verdana" w:eastAsia="SimSun" w:hAnsi="Verdana"/>
          <w:lang w:val="nn-NO" w:eastAsia="ja-JP"/>
        </w:rPr>
        <w:t xml:space="preserve">ING/ADVARSEL: </w:t>
      </w:r>
      <w:r w:rsidRPr="00E77E64">
        <w:rPr>
          <w:rFonts w:ascii="Verdana" w:eastAsia="SimSun" w:hAnsi="Verdana"/>
          <w:lang w:val="nn-NO" w:eastAsia="ja-JP"/>
        </w:rPr>
        <w:t>Ein gjer merksam på at arbeidsgjevar vurderar å gje tilrettevising/advarsel i arbeidsforholde</w:t>
      </w:r>
      <w:r w:rsidR="00C53315" w:rsidRPr="00E77E64">
        <w:rPr>
          <w:rFonts w:ascii="Verdana" w:eastAsia="SimSun" w:hAnsi="Verdana"/>
          <w:lang w:val="nn-NO" w:eastAsia="ja-JP"/>
        </w:rPr>
        <w:t>t</w:t>
      </w:r>
      <w:r w:rsidRPr="00E77E64">
        <w:rPr>
          <w:rFonts w:ascii="Verdana" w:eastAsia="SimSun" w:hAnsi="Verdana"/>
          <w:lang w:val="nn-NO" w:eastAsia="ja-JP"/>
        </w:rPr>
        <w:t xml:space="preserve"> som følgje av det overnemnte.</w:t>
      </w:r>
    </w:p>
    <w:p w14:paraId="315D9558" w14:textId="77777777" w:rsidR="00F710DD" w:rsidRPr="00E77E64" w:rsidRDefault="00F710DD" w:rsidP="00A567FF">
      <w:pPr>
        <w:pStyle w:val="kulepunktniv2"/>
        <w:rPr>
          <w:rFonts w:ascii="Verdana" w:hAnsi="Verdana"/>
          <w:lang w:eastAsia="ja-JP"/>
        </w:rPr>
      </w:pPr>
      <w:r w:rsidRPr="00E77E64">
        <w:rPr>
          <w:rFonts w:ascii="Verdana" w:hAnsi="Verdana"/>
          <w:lang w:eastAsia="ja-JP"/>
        </w:rPr>
        <w:t xml:space="preserve">Dag : </w:t>
      </w:r>
    </w:p>
    <w:p w14:paraId="6E3721BD" w14:textId="77777777" w:rsidR="00F710DD" w:rsidRPr="00E77E64" w:rsidRDefault="00F710DD" w:rsidP="00A567FF">
      <w:pPr>
        <w:pStyle w:val="kulepunktniv2"/>
        <w:rPr>
          <w:rFonts w:ascii="Verdana" w:hAnsi="Verdana"/>
          <w:lang w:eastAsia="ja-JP"/>
        </w:rPr>
      </w:pPr>
      <w:r w:rsidRPr="00E77E64">
        <w:rPr>
          <w:rFonts w:ascii="Verdana" w:hAnsi="Verdana"/>
          <w:lang w:eastAsia="ja-JP"/>
        </w:rPr>
        <w:t xml:space="preserve">Tidspunkt </w:t>
      </w:r>
      <w:r w:rsidR="009479F0" w:rsidRPr="00E77E64">
        <w:rPr>
          <w:rFonts w:ascii="Verdana" w:hAnsi="Verdana"/>
          <w:lang w:eastAsia="ja-JP"/>
        </w:rPr>
        <w:t>(fra kl. til kl)</w:t>
      </w:r>
      <w:r w:rsidRPr="00E77E64">
        <w:rPr>
          <w:rFonts w:ascii="Verdana" w:hAnsi="Verdana"/>
          <w:lang w:eastAsia="ja-JP"/>
        </w:rPr>
        <w:t xml:space="preserve">: </w:t>
      </w:r>
    </w:p>
    <w:p w14:paraId="54164885" w14:textId="77777777" w:rsidR="00F710DD" w:rsidRPr="00E77E64" w:rsidRDefault="009479F0" w:rsidP="00A567FF">
      <w:pPr>
        <w:pStyle w:val="kulepunktniv2"/>
        <w:rPr>
          <w:rFonts w:ascii="Verdana" w:hAnsi="Verdana"/>
          <w:lang w:eastAsia="ja-JP"/>
        </w:rPr>
      </w:pPr>
      <w:r w:rsidRPr="00E77E64">
        <w:rPr>
          <w:rFonts w:ascii="Verdana" w:hAnsi="Verdana"/>
          <w:lang w:eastAsia="ja-JP"/>
        </w:rPr>
        <w:t>Sta</w:t>
      </w:r>
      <w:r w:rsidR="00F710DD" w:rsidRPr="00E77E64">
        <w:rPr>
          <w:rFonts w:ascii="Verdana" w:hAnsi="Verdana"/>
          <w:lang w:eastAsia="ja-JP"/>
        </w:rPr>
        <w:t xml:space="preserve">d : </w:t>
      </w:r>
    </w:p>
    <w:p w14:paraId="75E8EFB4" w14:textId="77777777" w:rsidR="009479F0" w:rsidRPr="00E77E64" w:rsidRDefault="009479F0" w:rsidP="00A567FF">
      <w:pPr>
        <w:pStyle w:val="kulepunktniv2"/>
        <w:rPr>
          <w:rFonts w:ascii="Verdana" w:hAnsi="Verdana"/>
          <w:lang w:val="nn-NO" w:eastAsia="ja-JP"/>
        </w:rPr>
      </w:pPr>
      <w:r w:rsidRPr="00E77E64">
        <w:rPr>
          <w:rFonts w:ascii="Verdana" w:hAnsi="Verdana"/>
          <w:lang w:val="nn-NO" w:eastAsia="ja-JP"/>
        </w:rPr>
        <w:t xml:space="preserve">Desse er kalla inn til møtet(tittel og namn): </w:t>
      </w:r>
    </w:p>
    <w:p w14:paraId="0440C0FC" w14:textId="77777777" w:rsidR="009479F0" w:rsidRPr="00E77E64" w:rsidRDefault="009479F0" w:rsidP="00F710DD">
      <w:pPr>
        <w:spacing w:before="120" w:after="200" w:line="360" w:lineRule="auto"/>
        <w:rPr>
          <w:rFonts w:ascii="Verdana" w:eastAsia="SimSun" w:hAnsi="Verdana"/>
          <w:lang w:val="nn-NO" w:eastAsia="ja-JP"/>
        </w:rPr>
      </w:pPr>
      <w:r w:rsidRPr="00E77E64">
        <w:rPr>
          <w:rFonts w:ascii="Verdana" w:eastAsia="SimSun" w:hAnsi="Verdana"/>
          <w:lang w:val="nn-NO" w:eastAsia="ja-JP"/>
        </w:rPr>
        <w:t xml:space="preserve">Du står fritt til å invitere med deg ein tillitsvald eller anna likeperson til møtet. </w:t>
      </w:r>
    </w:p>
    <w:p w14:paraId="433828F0" w14:textId="77777777" w:rsidR="009479F0" w:rsidRPr="00E77E64" w:rsidRDefault="009479F0" w:rsidP="00F710DD">
      <w:pPr>
        <w:spacing w:before="120" w:after="200" w:line="360" w:lineRule="auto"/>
        <w:rPr>
          <w:rFonts w:ascii="Verdana" w:eastAsia="SimSun" w:hAnsi="Verdana"/>
          <w:lang w:val="nn-NO" w:eastAsia="ja-JP"/>
        </w:rPr>
      </w:pPr>
      <w:r w:rsidRPr="00E77E64">
        <w:rPr>
          <w:rFonts w:ascii="Verdana" w:eastAsia="SimSun" w:hAnsi="Verdana"/>
          <w:lang w:val="nn-NO" w:eastAsia="ja-JP"/>
        </w:rPr>
        <w:t xml:space="preserve">Det vil bli skrive referat frå møtet. </w:t>
      </w:r>
    </w:p>
    <w:p w14:paraId="5C874B2A" w14:textId="051ADE0B" w:rsidR="00A567FF" w:rsidRPr="00D11E59" w:rsidRDefault="009479F0">
      <w:pPr>
        <w:spacing w:before="0" w:after="0"/>
        <w:rPr>
          <w:rFonts w:eastAsia="SimSun"/>
          <w:b/>
          <w:bCs/>
          <w:smallCaps/>
          <w:color w:val="17365D" w:themeColor="text2" w:themeShade="BF"/>
          <w:spacing w:val="15"/>
          <w:sz w:val="22"/>
          <w:szCs w:val="22"/>
          <w:highlight w:val="yellow"/>
          <w:lang w:eastAsia="nn-NO"/>
        </w:rPr>
      </w:pPr>
      <w:bookmarkStart w:id="2" w:name="_Toc9255218"/>
      <w:r w:rsidRPr="00E77E64">
        <w:rPr>
          <w:rFonts w:ascii="Verdana" w:eastAsia="SimSun" w:hAnsi="Verdana"/>
          <w:lang w:eastAsia="ja-JP"/>
        </w:rPr>
        <w:t>Med venleg helsing.</w:t>
      </w:r>
      <w:bookmarkEnd w:id="2"/>
    </w:p>
    <w:sectPr w:rsidR="00A567FF" w:rsidRPr="00D11E59" w:rsidSect="004F4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5" w:right="1418" w:bottom="1702" w:left="2552" w:header="70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4ACD6" w14:textId="77777777" w:rsidR="00007282" w:rsidRDefault="00007282" w:rsidP="00E874AE">
      <w:r>
        <w:separator/>
      </w:r>
    </w:p>
    <w:p w14:paraId="10D75C58" w14:textId="77777777" w:rsidR="00007282" w:rsidRDefault="00007282" w:rsidP="00E874AE"/>
  </w:endnote>
  <w:endnote w:type="continuationSeparator" w:id="0">
    <w:p w14:paraId="2A56D644" w14:textId="77777777" w:rsidR="00007282" w:rsidRDefault="00007282" w:rsidP="00E874AE">
      <w:r>
        <w:continuationSeparator/>
      </w:r>
    </w:p>
    <w:p w14:paraId="6066AB18" w14:textId="77777777" w:rsidR="00007282" w:rsidRDefault="00007282" w:rsidP="00E87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65 Bold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Correspondence">
    <w:altName w:val="Euphemia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9332174"/>
      <w:docPartObj>
        <w:docPartGallery w:val="Page Numbers (Bottom of Page)"/>
        <w:docPartUnique/>
      </w:docPartObj>
    </w:sdtPr>
    <w:sdtContent>
      <w:p w14:paraId="34C14B84" w14:textId="77777777" w:rsidR="001E5471" w:rsidRDefault="001E5471" w:rsidP="00E874A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B3">
          <w:rPr>
            <w:noProof/>
          </w:rPr>
          <w:t>2</w:t>
        </w:r>
        <w:r>
          <w:fldChar w:fldCharType="end"/>
        </w:r>
      </w:p>
    </w:sdtContent>
  </w:sdt>
  <w:p w14:paraId="767AC5AA" w14:textId="77777777" w:rsidR="001E5471" w:rsidRDefault="001E5471" w:rsidP="00E874AE">
    <w:pPr>
      <w:pStyle w:val="Bunntekst"/>
    </w:pPr>
  </w:p>
  <w:p w14:paraId="5EFE0C3B" w14:textId="77777777" w:rsidR="001E5471" w:rsidRDefault="001E54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007862"/>
      <w:docPartObj>
        <w:docPartGallery w:val="Page Numbers (Bottom of Page)"/>
        <w:docPartUnique/>
      </w:docPartObj>
    </w:sdtPr>
    <w:sdtContent>
      <w:p w14:paraId="4799CE2A" w14:textId="77777777" w:rsidR="001E5471" w:rsidRDefault="001E5471" w:rsidP="00E874A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B3">
          <w:rPr>
            <w:noProof/>
          </w:rPr>
          <w:t>9</w:t>
        </w:r>
        <w:r>
          <w:fldChar w:fldCharType="end"/>
        </w:r>
      </w:p>
    </w:sdtContent>
  </w:sdt>
  <w:p w14:paraId="7286F5D9" w14:textId="77777777" w:rsidR="001E5471" w:rsidRDefault="001E5471" w:rsidP="00E874AE">
    <w:pPr>
      <w:pStyle w:val="Bunntekst"/>
    </w:pPr>
  </w:p>
  <w:p w14:paraId="3E9288CF" w14:textId="77777777" w:rsidR="001E5471" w:rsidRDefault="001E54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7BB3" w14:textId="77777777" w:rsidR="00C10F3A" w:rsidRDefault="00C10F3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EC8F" w14:textId="77777777" w:rsidR="00007282" w:rsidRDefault="00007282" w:rsidP="00E874AE">
      <w:r>
        <w:separator/>
      </w:r>
    </w:p>
    <w:p w14:paraId="2EE4EF1C" w14:textId="77777777" w:rsidR="00007282" w:rsidRDefault="00007282" w:rsidP="00E874AE"/>
  </w:footnote>
  <w:footnote w:type="continuationSeparator" w:id="0">
    <w:p w14:paraId="1D3C7EA8" w14:textId="77777777" w:rsidR="00007282" w:rsidRDefault="00007282" w:rsidP="00E874AE">
      <w:r>
        <w:continuationSeparator/>
      </w:r>
    </w:p>
    <w:p w14:paraId="34D3A695" w14:textId="77777777" w:rsidR="00007282" w:rsidRDefault="00007282" w:rsidP="00E874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2A1E" w14:textId="77777777" w:rsidR="005A78D0" w:rsidRPr="00C23EB6" w:rsidRDefault="00C23EB6" w:rsidP="005A78D0">
    <w:pPr>
      <w:rPr>
        <w:color w:val="BFBFBF" w:themeColor="background1" w:themeShade="BF"/>
        <w:lang w:val="nn-NO"/>
      </w:rPr>
    </w:pPr>
    <w:r w:rsidRPr="00C23EB6">
      <w:rPr>
        <w:color w:val="BFBFBF" w:themeColor="background1" w:themeShade="BF"/>
        <w:lang w:val="nn-NO"/>
      </w:rPr>
      <w:t>Rutine for rettleiing, tilrettevis</w:t>
    </w:r>
    <w:r w:rsidR="005A78D0" w:rsidRPr="00C23EB6">
      <w:rPr>
        <w:color w:val="BFBFBF" w:themeColor="background1" w:themeShade="BF"/>
        <w:lang w:val="nn-NO"/>
      </w:rPr>
      <w:t>ing og advarsel</w:t>
    </w:r>
  </w:p>
  <w:p w14:paraId="547F83E2" w14:textId="77777777" w:rsidR="00972EDA" w:rsidRPr="00C23EB6" w:rsidRDefault="00972EDA" w:rsidP="005A78D0">
    <w:pPr>
      <w:pStyle w:val="Topptekst"/>
      <w:rPr>
        <w:lang w:val="nn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6B9E" w14:textId="77777777" w:rsidR="005A78D0" w:rsidRPr="005A78D0" w:rsidRDefault="005A78D0" w:rsidP="005A78D0">
    <w:pPr>
      <w:rPr>
        <w:color w:val="BFBFBF" w:themeColor="background1" w:themeShade="BF"/>
      </w:rPr>
    </w:pPr>
    <w:r w:rsidRPr="005A78D0">
      <w:rPr>
        <w:color w:val="BFBFBF" w:themeColor="background1" w:themeShade="BF"/>
      </w:rPr>
      <w:t>Rutine for veiledning, tilrettevisning og advarsel</w:t>
    </w:r>
  </w:p>
  <w:p w14:paraId="256A5B73" w14:textId="77777777" w:rsidR="009B3E6C" w:rsidRPr="005A78D0" w:rsidRDefault="009B3E6C" w:rsidP="005A78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8BCE5" w14:textId="77777777" w:rsidR="00C10F3A" w:rsidRDefault="00C10F3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85A9DEA"/>
    <w:lvl w:ilvl="0">
      <w:start w:val="1"/>
      <w:numFmt w:val="decimal"/>
      <w:pStyle w:val="Overskrift1"/>
      <w:lvlText w:val="%1."/>
      <w:legacy w:legacy="1" w:legacySpace="144" w:legacyIndent="0"/>
      <w:lvlJc w:val="left"/>
      <w:rPr>
        <w:sz w:val="28"/>
        <w:szCs w:val="28"/>
      </w:rPr>
    </w:lvl>
    <w:lvl w:ilvl="1">
      <w:start w:val="1"/>
      <w:numFmt w:val="decimal"/>
      <w:pStyle w:val="Overskrift2"/>
      <w:lvlText w:val="%1.%2"/>
      <w:legacy w:legacy="1" w:legacySpace="144" w:legacyIndent="0"/>
      <w:lvlJc w:val="left"/>
      <w:rPr>
        <w:sz w:val="24"/>
        <w:szCs w:val="24"/>
      </w:rPr>
    </w:lvl>
    <w:lvl w:ilvl="2">
      <w:start w:val="1"/>
      <w:numFmt w:val="decimal"/>
      <w:pStyle w:val="Overskrift3"/>
      <w:lvlText w:val="%1.%2.%3"/>
      <w:legacy w:legacy="1" w:legacySpace="144" w:legacyIndent="0"/>
      <w:lvlJc w:val="left"/>
      <w:rPr>
        <w:sz w:val="24"/>
        <w:szCs w:val="24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82107F4"/>
    <w:multiLevelType w:val="hybridMultilevel"/>
    <w:tmpl w:val="8A347EA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0555"/>
    <w:multiLevelType w:val="hybridMultilevel"/>
    <w:tmpl w:val="9D1A880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F2E4E"/>
    <w:multiLevelType w:val="hybridMultilevel"/>
    <w:tmpl w:val="34EA4A72"/>
    <w:lvl w:ilvl="0" w:tplc="0814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C865EA"/>
    <w:multiLevelType w:val="hybridMultilevel"/>
    <w:tmpl w:val="34ACF6DC"/>
    <w:lvl w:ilvl="0" w:tplc="FCCE133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E6968C4C">
      <w:start w:val="1"/>
      <w:numFmt w:val="bullet"/>
      <w:pStyle w:val="kulepunktniv2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81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376596"/>
    <w:multiLevelType w:val="hybridMultilevel"/>
    <w:tmpl w:val="0ECCF27C"/>
    <w:lvl w:ilvl="0" w:tplc="08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3297"/>
    <w:multiLevelType w:val="hybridMultilevel"/>
    <w:tmpl w:val="8450862E"/>
    <w:lvl w:ilvl="0" w:tplc="08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2D7"/>
    <w:multiLevelType w:val="multilevel"/>
    <w:tmpl w:val="2C648722"/>
    <w:styleLink w:val="NumHeadings"/>
    <w:lvl w:ilvl="0">
      <w:start w:val="1"/>
      <w:numFmt w:val="decimal"/>
      <w:pStyle w:val="NumHeading1"/>
      <w:lvlText w:val="%1"/>
      <w:lvlJc w:val="left"/>
      <w:pPr>
        <w:ind w:left="851" w:hanging="851"/>
      </w:pPr>
      <w:rPr>
        <w:rFonts w:ascii="Rockwell" w:hAnsi="Rockwell" w:hint="default"/>
        <w:b/>
        <w:sz w:val="24"/>
      </w:rPr>
    </w:lvl>
    <w:lvl w:ilvl="1">
      <w:start w:val="1"/>
      <w:numFmt w:val="decimal"/>
      <w:pStyle w:val="NumHeading2"/>
      <w:lvlText w:val="%1.%2"/>
      <w:lvlJc w:val="left"/>
      <w:pPr>
        <w:ind w:left="851" w:hanging="851"/>
      </w:pPr>
      <w:rPr>
        <w:rFonts w:ascii="Rockwell" w:hAnsi="Rockwell" w:hint="default"/>
        <w:b/>
        <w:sz w:val="24"/>
      </w:rPr>
    </w:lvl>
    <w:lvl w:ilvl="2">
      <w:start w:val="1"/>
      <w:numFmt w:val="decimal"/>
      <w:pStyle w:val="NumHeading3"/>
      <w:lvlText w:val="%1.%2.%3"/>
      <w:lvlJc w:val="left"/>
      <w:pPr>
        <w:ind w:left="851" w:hanging="851"/>
      </w:pPr>
      <w:rPr>
        <w:rFonts w:ascii="Rockwell" w:hAnsi="Rockwell" w:hint="default"/>
        <w:sz w:val="22"/>
      </w:rPr>
    </w:lvl>
    <w:lvl w:ilvl="3">
      <w:start w:val="1"/>
      <w:numFmt w:val="none"/>
      <w:pStyle w:val="NumHeading4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5814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6523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7232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794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650" w:hanging="851"/>
      </w:pPr>
      <w:rPr>
        <w:rFonts w:hint="default"/>
      </w:rPr>
    </w:lvl>
  </w:abstractNum>
  <w:abstractNum w:abstractNumId="8" w15:restartNumberingAfterBreak="0">
    <w:nsid w:val="3B7F2CC9"/>
    <w:multiLevelType w:val="hybridMultilevel"/>
    <w:tmpl w:val="BDA0376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33FE5"/>
    <w:multiLevelType w:val="hybridMultilevel"/>
    <w:tmpl w:val="0400BA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E7FF5"/>
    <w:multiLevelType w:val="hybridMultilevel"/>
    <w:tmpl w:val="70120488"/>
    <w:lvl w:ilvl="0" w:tplc="35440230">
      <w:start w:val="1"/>
      <w:numFmt w:val="bullet"/>
      <w:lvlText w:val="o"/>
      <w:lvlJc w:val="left"/>
      <w:pPr>
        <w:ind w:left="455" w:hanging="361"/>
      </w:pPr>
      <w:rPr>
        <w:rFonts w:ascii="Courier New" w:eastAsia="Courier New" w:hAnsi="Courier New" w:hint="default"/>
        <w:sz w:val="24"/>
        <w:szCs w:val="24"/>
      </w:rPr>
    </w:lvl>
    <w:lvl w:ilvl="1" w:tplc="3576499E">
      <w:start w:val="1"/>
      <w:numFmt w:val="bullet"/>
      <w:lvlText w:val="•"/>
      <w:lvlJc w:val="left"/>
      <w:pPr>
        <w:ind w:left="1060" w:hanging="361"/>
      </w:pPr>
      <w:rPr>
        <w:rFonts w:hint="default"/>
      </w:rPr>
    </w:lvl>
    <w:lvl w:ilvl="2" w:tplc="B6F69548">
      <w:start w:val="1"/>
      <w:numFmt w:val="bullet"/>
      <w:lvlText w:val="•"/>
      <w:lvlJc w:val="left"/>
      <w:pPr>
        <w:ind w:left="1664" w:hanging="361"/>
      </w:pPr>
      <w:rPr>
        <w:rFonts w:hint="default"/>
      </w:rPr>
    </w:lvl>
    <w:lvl w:ilvl="3" w:tplc="5B7C210C">
      <w:start w:val="1"/>
      <w:numFmt w:val="bullet"/>
      <w:lvlText w:val="•"/>
      <w:lvlJc w:val="left"/>
      <w:pPr>
        <w:ind w:left="2269" w:hanging="361"/>
      </w:pPr>
      <w:rPr>
        <w:rFonts w:hint="default"/>
      </w:rPr>
    </w:lvl>
    <w:lvl w:ilvl="4" w:tplc="29A4E8B4">
      <w:start w:val="1"/>
      <w:numFmt w:val="bullet"/>
      <w:lvlText w:val="•"/>
      <w:lvlJc w:val="left"/>
      <w:pPr>
        <w:ind w:left="2873" w:hanging="361"/>
      </w:pPr>
      <w:rPr>
        <w:rFonts w:hint="default"/>
      </w:rPr>
    </w:lvl>
    <w:lvl w:ilvl="5" w:tplc="0056580A">
      <w:start w:val="1"/>
      <w:numFmt w:val="bullet"/>
      <w:lvlText w:val="•"/>
      <w:lvlJc w:val="left"/>
      <w:pPr>
        <w:ind w:left="3478" w:hanging="361"/>
      </w:pPr>
      <w:rPr>
        <w:rFonts w:hint="default"/>
      </w:rPr>
    </w:lvl>
    <w:lvl w:ilvl="6" w:tplc="D76CF834">
      <w:start w:val="1"/>
      <w:numFmt w:val="bullet"/>
      <w:lvlText w:val="•"/>
      <w:lvlJc w:val="left"/>
      <w:pPr>
        <w:ind w:left="4082" w:hanging="361"/>
      </w:pPr>
      <w:rPr>
        <w:rFonts w:hint="default"/>
      </w:rPr>
    </w:lvl>
    <w:lvl w:ilvl="7" w:tplc="9A5EB1D4">
      <w:start w:val="1"/>
      <w:numFmt w:val="bullet"/>
      <w:lvlText w:val="•"/>
      <w:lvlJc w:val="left"/>
      <w:pPr>
        <w:ind w:left="4687" w:hanging="361"/>
      </w:pPr>
      <w:rPr>
        <w:rFonts w:hint="default"/>
      </w:rPr>
    </w:lvl>
    <w:lvl w:ilvl="8" w:tplc="8402A7FC">
      <w:start w:val="1"/>
      <w:numFmt w:val="bullet"/>
      <w:lvlText w:val="•"/>
      <w:lvlJc w:val="left"/>
      <w:pPr>
        <w:ind w:left="5291" w:hanging="361"/>
      </w:pPr>
      <w:rPr>
        <w:rFonts w:hint="default"/>
      </w:rPr>
    </w:lvl>
  </w:abstractNum>
  <w:abstractNum w:abstractNumId="11" w15:restartNumberingAfterBreak="0">
    <w:nsid w:val="52AF3EFB"/>
    <w:multiLevelType w:val="hybridMultilevel"/>
    <w:tmpl w:val="C67056F2"/>
    <w:lvl w:ilvl="0" w:tplc="1C0A0172">
      <w:start w:val="1"/>
      <w:numFmt w:val="bullet"/>
      <w:pStyle w:val="normalpunktitabell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83FE0"/>
    <w:multiLevelType w:val="hybridMultilevel"/>
    <w:tmpl w:val="2DA8E2F4"/>
    <w:lvl w:ilvl="0" w:tplc="6D3E3BDE">
      <w:start w:val="1"/>
      <w:numFmt w:val="decimal"/>
      <w:pStyle w:val="normalnummerpunkt"/>
      <w:lvlText w:val="%1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7BAF"/>
    <w:multiLevelType w:val="hybridMultilevel"/>
    <w:tmpl w:val="DB6C4AF8"/>
    <w:lvl w:ilvl="0" w:tplc="428A1E54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0F8F"/>
    <w:multiLevelType w:val="hybridMultilevel"/>
    <w:tmpl w:val="2C6A596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55180"/>
    <w:multiLevelType w:val="hybridMultilevel"/>
    <w:tmpl w:val="CB0AE7EE"/>
    <w:lvl w:ilvl="0" w:tplc="08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46622"/>
    <w:multiLevelType w:val="multilevel"/>
    <w:tmpl w:val="FB3CE20E"/>
    <w:styleLink w:val="Punkliste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color w:val="47626F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33048161">
    <w:abstractNumId w:val="0"/>
  </w:num>
  <w:num w:numId="2" w16cid:durableId="174733432">
    <w:abstractNumId w:val="11"/>
  </w:num>
  <w:num w:numId="3" w16cid:durableId="421416077">
    <w:abstractNumId w:val="17"/>
  </w:num>
  <w:num w:numId="4" w16cid:durableId="2021159782">
    <w:abstractNumId w:val="7"/>
  </w:num>
  <w:num w:numId="5" w16cid:durableId="1727483937">
    <w:abstractNumId w:val="4"/>
  </w:num>
  <w:num w:numId="6" w16cid:durableId="1174370544">
    <w:abstractNumId w:val="13"/>
  </w:num>
  <w:num w:numId="7" w16cid:durableId="1078138700">
    <w:abstractNumId w:val="9"/>
  </w:num>
  <w:num w:numId="8" w16cid:durableId="837967146">
    <w:abstractNumId w:val="2"/>
  </w:num>
  <w:num w:numId="9" w16cid:durableId="1956516740">
    <w:abstractNumId w:val="1"/>
  </w:num>
  <w:num w:numId="10" w16cid:durableId="893388721">
    <w:abstractNumId w:val="8"/>
  </w:num>
  <w:num w:numId="11" w16cid:durableId="1643002916">
    <w:abstractNumId w:val="15"/>
  </w:num>
  <w:num w:numId="12" w16cid:durableId="459804290">
    <w:abstractNumId w:val="10"/>
  </w:num>
  <w:num w:numId="13" w16cid:durableId="1620257225">
    <w:abstractNumId w:val="12"/>
  </w:num>
  <w:num w:numId="14" w16cid:durableId="383020912">
    <w:abstractNumId w:val="14"/>
  </w:num>
  <w:num w:numId="15" w16cid:durableId="662926581">
    <w:abstractNumId w:val="5"/>
  </w:num>
  <w:num w:numId="16" w16cid:durableId="88933334">
    <w:abstractNumId w:val="3"/>
  </w:num>
  <w:num w:numId="17" w16cid:durableId="1152988900">
    <w:abstractNumId w:val="6"/>
  </w:num>
  <w:num w:numId="18" w16cid:durableId="7412943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ED"/>
    <w:rsid w:val="0000051E"/>
    <w:rsid w:val="00000650"/>
    <w:rsid w:val="00000A4E"/>
    <w:rsid w:val="00000B62"/>
    <w:rsid w:val="00001726"/>
    <w:rsid w:val="0000190A"/>
    <w:rsid w:val="00001E6D"/>
    <w:rsid w:val="000035E3"/>
    <w:rsid w:val="0000429D"/>
    <w:rsid w:val="00004CA6"/>
    <w:rsid w:val="00004F60"/>
    <w:rsid w:val="00006604"/>
    <w:rsid w:val="00006B12"/>
    <w:rsid w:val="0000723D"/>
    <w:rsid w:val="00007282"/>
    <w:rsid w:val="00011477"/>
    <w:rsid w:val="000123A0"/>
    <w:rsid w:val="000142DE"/>
    <w:rsid w:val="00015710"/>
    <w:rsid w:val="00017D30"/>
    <w:rsid w:val="00020391"/>
    <w:rsid w:val="0002063E"/>
    <w:rsid w:val="00020AA2"/>
    <w:rsid w:val="00020C78"/>
    <w:rsid w:val="00021018"/>
    <w:rsid w:val="000231DE"/>
    <w:rsid w:val="00023DEC"/>
    <w:rsid w:val="000240ED"/>
    <w:rsid w:val="0002521A"/>
    <w:rsid w:val="000253BD"/>
    <w:rsid w:val="0002640D"/>
    <w:rsid w:val="000273B7"/>
    <w:rsid w:val="00027631"/>
    <w:rsid w:val="0002789B"/>
    <w:rsid w:val="00027AB9"/>
    <w:rsid w:val="00031B61"/>
    <w:rsid w:val="00031B70"/>
    <w:rsid w:val="000341A5"/>
    <w:rsid w:val="00034D53"/>
    <w:rsid w:val="0003589F"/>
    <w:rsid w:val="00036C97"/>
    <w:rsid w:val="00036F14"/>
    <w:rsid w:val="00037D2F"/>
    <w:rsid w:val="00037EB5"/>
    <w:rsid w:val="00040773"/>
    <w:rsid w:val="0004084E"/>
    <w:rsid w:val="000418CD"/>
    <w:rsid w:val="00041E21"/>
    <w:rsid w:val="000441E0"/>
    <w:rsid w:val="00046471"/>
    <w:rsid w:val="00046D59"/>
    <w:rsid w:val="00047C0B"/>
    <w:rsid w:val="00047E49"/>
    <w:rsid w:val="00050F77"/>
    <w:rsid w:val="00051DBE"/>
    <w:rsid w:val="0005258C"/>
    <w:rsid w:val="000531F8"/>
    <w:rsid w:val="00053E3F"/>
    <w:rsid w:val="000557EC"/>
    <w:rsid w:val="0005642C"/>
    <w:rsid w:val="0005656A"/>
    <w:rsid w:val="00056966"/>
    <w:rsid w:val="000569D3"/>
    <w:rsid w:val="00056EDD"/>
    <w:rsid w:val="00057A28"/>
    <w:rsid w:val="00060B70"/>
    <w:rsid w:val="00060C13"/>
    <w:rsid w:val="00060CDA"/>
    <w:rsid w:val="000611A1"/>
    <w:rsid w:val="00061A21"/>
    <w:rsid w:val="00061CFC"/>
    <w:rsid w:val="00063119"/>
    <w:rsid w:val="00063EEA"/>
    <w:rsid w:val="00064257"/>
    <w:rsid w:val="00064C3E"/>
    <w:rsid w:val="000652DA"/>
    <w:rsid w:val="00065977"/>
    <w:rsid w:val="00065DCD"/>
    <w:rsid w:val="000660C3"/>
    <w:rsid w:val="00066561"/>
    <w:rsid w:val="000671E1"/>
    <w:rsid w:val="0006724C"/>
    <w:rsid w:val="00067851"/>
    <w:rsid w:val="00067F93"/>
    <w:rsid w:val="00070B66"/>
    <w:rsid w:val="00070F7F"/>
    <w:rsid w:val="0007118F"/>
    <w:rsid w:val="00072CCA"/>
    <w:rsid w:val="00074630"/>
    <w:rsid w:val="000746ED"/>
    <w:rsid w:val="0007504E"/>
    <w:rsid w:val="00075921"/>
    <w:rsid w:val="00075C98"/>
    <w:rsid w:val="00075F81"/>
    <w:rsid w:val="00076F97"/>
    <w:rsid w:val="00077D6D"/>
    <w:rsid w:val="00081ABA"/>
    <w:rsid w:val="00081D20"/>
    <w:rsid w:val="00081FF2"/>
    <w:rsid w:val="00082A87"/>
    <w:rsid w:val="00082B4C"/>
    <w:rsid w:val="00083283"/>
    <w:rsid w:val="00083E47"/>
    <w:rsid w:val="000842AA"/>
    <w:rsid w:val="00084540"/>
    <w:rsid w:val="00084ADA"/>
    <w:rsid w:val="00084BE7"/>
    <w:rsid w:val="00085541"/>
    <w:rsid w:val="00085A9F"/>
    <w:rsid w:val="000864F2"/>
    <w:rsid w:val="00086557"/>
    <w:rsid w:val="00086C8E"/>
    <w:rsid w:val="00086F92"/>
    <w:rsid w:val="0008779A"/>
    <w:rsid w:val="00087C16"/>
    <w:rsid w:val="00091805"/>
    <w:rsid w:val="00091D58"/>
    <w:rsid w:val="00093030"/>
    <w:rsid w:val="00093171"/>
    <w:rsid w:val="00094BDC"/>
    <w:rsid w:val="00094E4E"/>
    <w:rsid w:val="0009557C"/>
    <w:rsid w:val="00096AAF"/>
    <w:rsid w:val="000973E0"/>
    <w:rsid w:val="000A0463"/>
    <w:rsid w:val="000A0866"/>
    <w:rsid w:val="000A2642"/>
    <w:rsid w:val="000A2DF3"/>
    <w:rsid w:val="000A309C"/>
    <w:rsid w:val="000A452B"/>
    <w:rsid w:val="000A4734"/>
    <w:rsid w:val="000A4B90"/>
    <w:rsid w:val="000A5A01"/>
    <w:rsid w:val="000A67EF"/>
    <w:rsid w:val="000A6D1F"/>
    <w:rsid w:val="000A7C62"/>
    <w:rsid w:val="000A7C98"/>
    <w:rsid w:val="000A7CC8"/>
    <w:rsid w:val="000B0800"/>
    <w:rsid w:val="000B09CE"/>
    <w:rsid w:val="000B0A3F"/>
    <w:rsid w:val="000B0A81"/>
    <w:rsid w:val="000B0D48"/>
    <w:rsid w:val="000B0ED5"/>
    <w:rsid w:val="000B1961"/>
    <w:rsid w:val="000B234A"/>
    <w:rsid w:val="000B2856"/>
    <w:rsid w:val="000B393C"/>
    <w:rsid w:val="000B49E8"/>
    <w:rsid w:val="000B49F1"/>
    <w:rsid w:val="000B4C23"/>
    <w:rsid w:val="000B4F92"/>
    <w:rsid w:val="000B527A"/>
    <w:rsid w:val="000B60B3"/>
    <w:rsid w:val="000B6510"/>
    <w:rsid w:val="000B796D"/>
    <w:rsid w:val="000C050A"/>
    <w:rsid w:val="000C1004"/>
    <w:rsid w:val="000C116E"/>
    <w:rsid w:val="000C151D"/>
    <w:rsid w:val="000C2FD4"/>
    <w:rsid w:val="000C37C7"/>
    <w:rsid w:val="000C3A1D"/>
    <w:rsid w:val="000C3B76"/>
    <w:rsid w:val="000C6AC1"/>
    <w:rsid w:val="000C702C"/>
    <w:rsid w:val="000D1602"/>
    <w:rsid w:val="000D19AF"/>
    <w:rsid w:val="000D2CFC"/>
    <w:rsid w:val="000D3663"/>
    <w:rsid w:val="000D3850"/>
    <w:rsid w:val="000D57EC"/>
    <w:rsid w:val="000D634C"/>
    <w:rsid w:val="000D6921"/>
    <w:rsid w:val="000D6BDE"/>
    <w:rsid w:val="000D6D5B"/>
    <w:rsid w:val="000D7185"/>
    <w:rsid w:val="000D784A"/>
    <w:rsid w:val="000D7A0A"/>
    <w:rsid w:val="000E00C5"/>
    <w:rsid w:val="000E0806"/>
    <w:rsid w:val="000E09D7"/>
    <w:rsid w:val="000E0ABF"/>
    <w:rsid w:val="000E0F1F"/>
    <w:rsid w:val="000E15FD"/>
    <w:rsid w:val="000E1F4C"/>
    <w:rsid w:val="000E2EAE"/>
    <w:rsid w:val="000E47C8"/>
    <w:rsid w:val="000E47EE"/>
    <w:rsid w:val="000E4B2B"/>
    <w:rsid w:val="000E5DBE"/>
    <w:rsid w:val="000E671E"/>
    <w:rsid w:val="000E689C"/>
    <w:rsid w:val="000F0101"/>
    <w:rsid w:val="000F0432"/>
    <w:rsid w:val="000F0594"/>
    <w:rsid w:val="000F05ED"/>
    <w:rsid w:val="000F154A"/>
    <w:rsid w:val="000F15F0"/>
    <w:rsid w:val="000F1EC4"/>
    <w:rsid w:val="000F3481"/>
    <w:rsid w:val="000F3532"/>
    <w:rsid w:val="000F3BDA"/>
    <w:rsid w:val="000F45D0"/>
    <w:rsid w:val="000F622C"/>
    <w:rsid w:val="000F630D"/>
    <w:rsid w:val="000F6538"/>
    <w:rsid w:val="000F6CFF"/>
    <w:rsid w:val="000F7A65"/>
    <w:rsid w:val="000F7DC3"/>
    <w:rsid w:val="001001D7"/>
    <w:rsid w:val="00102845"/>
    <w:rsid w:val="00102D44"/>
    <w:rsid w:val="00103559"/>
    <w:rsid w:val="001036D7"/>
    <w:rsid w:val="0010422B"/>
    <w:rsid w:val="001047E4"/>
    <w:rsid w:val="00105888"/>
    <w:rsid w:val="00106467"/>
    <w:rsid w:val="0010670B"/>
    <w:rsid w:val="00106B1A"/>
    <w:rsid w:val="00106C93"/>
    <w:rsid w:val="00106D18"/>
    <w:rsid w:val="001077C6"/>
    <w:rsid w:val="00107815"/>
    <w:rsid w:val="001106E8"/>
    <w:rsid w:val="001110B7"/>
    <w:rsid w:val="001121C1"/>
    <w:rsid w:val="0011248B"/>
    <w:rsid w:val="001136CB"/>
    <w:rsid w:val="00113923"/>
    <w:rsid w:val="00113E0A"/>
    <w:rsid w:val="001154C2"/>
    <w:rsid w:val="00116A59"/>
    <w:rsid w:val="001175B1"/>
    <w:rsid w:val="00117C72"/>
    <w:rsid w:val="00120707"/>
    <w:rsid w:val="00120E41"/>
    <w:rsid w:val="00121186"/>
    <w:rsid w:val="001217FD"/>
    <w:rsid w:val="00121C9F"/>
    <w:rsid w:val="0012374B"/>
    <w:rsid w:val="00123AE0"/>
    <w:rsid w:val="001249D6"/>
    <w:rsid w:val="00124B05"/>
    <w:rsid w:val="001251E7"/>
    <w:rsid w:val="00125B05"/>
    <w:rsid w:val="00126264"/>
    <w:rsid w:val="00126738"/>
    <w:rsid w:val="00126AAD"/>
    <w:rsid w:val="00126CDF"/>
    <w:rsid w:val="00127B59"/>
    <w:rsid w:val="001300FD"/>
    <w:rsid w:val="001301E2"/>
    <w:rsid w:val="00130534"/>
    <w:rsid w:val="00130A61"/>
    <w:rsid w:val="001312BC"/>
    <w:rsid w:val="00131329"/>
    <w:rsid w:val="0013137F"/>
    <w:rsid w:val="00131866"/>
    <w:rsid w:val="00132351"/>
    <w:rsid w:val="001325A2"/>
    <w:rsid w:val="00132A5F"/>
    <w:rsid w:val="00133A8B"/>
    <w:rsid w:val="00133BE3"/>
    <w:rsid w:val="00133D1B"/>
    <w:rsid w:val="00134415"/>
    <w:rsid w:val="00135E1D"/>
    <w:rsid w:val="0013637F"/>
    <w:rsid w:val="00136398"/>
    <w:rsid w:val="001372E6"/>
    <w:rsid w:val="00137770"/>
    <w:rsid w:val="0014003D"/>
    <w:rsid w:val="001400D5"/>
    <w:rsid w:val="0014072B"/>
    <w:rsid w:val="00140959"/>
    <w:rsid w:val="00140C7F"/>
    <w:rsid w:val="00141034"/>
    <w:rsid w:val="00141405"/>
    <w:rsid w:val="00141941"/>
    <w:rsid w:val="0014347D"/>
    <w:rsid w:val="001439C7"/>
    <w:rsid w:val="0014410C"/>
    <w:rsid w:val="0014578A"/>
    <w:rsid w:val="00146216"/>
    <w:rsid w:val="00146F74"/>
    <w:rsid w:val="001478C7"/>
    <w:rsid w:val="001506A3"/>
    <w:rsid w:val="00150717"/>
    <w:rsid w:val="001507A0"/>
    <w:rsid w:val="00150F07"/>
    <w:rsid w:val="00150F31"/>
    <w:rsid w:val="00151489"/>
    <w:rsid w:val="00152442"/>
    <w:rsid w:val="001536EC"/>
    <w:rsid w:val="00153861"/>
    <w:rsid w:val="0015404E"/>
    <w:rsid w:val="0015438D"/>
    <w:rsid w:val="0015466F"/>
    <w:rsid w:val="00154D2D"/>
    <w:rsid w:val="00154EF7"/>
    <w:rsid w:val="001553A6"/>
    <w:rsid w:val="001558AC"/>
    <w:rsid w:val="00155903"/>
    <w:rsid w:val="001566BF"/>
    <w:rsid w:val="00156802"/>
    <w:rsid w:val="001577E9"/>
    <w:rsid w:val="00157825"/>
    <w:rsid w:val="001579A6"/>
    <w:rsid w:val="001579FE"/>
    <w:rsid w:val="001609E7"/>
    <w:rsid w:val="001614AD"/>
    <w:rsid w:val="00161CA5"/>
    <w:rsid w:val="00163200"/>
    <w:rsid w:val="00163829"/>
    <w:rsid w:val="00164915"/>
    <w:rsid w:val="00164A43"/>
    <w:rsid w:val="00165136"/>
    <w:rsid w:val="0016575D"/>
    <w:rsid w:val="00165AA7"/>
    <w:rsid w:val="00170859"/>
    <w:rsid w:val="00170A0E"/>
    <w:rsid w:val="00170BA5"/>
    <w:rsid w:val="00171F7C"/>
    <w:rsid w:val="00171FF4"/>
    <w:rsid w:val="00172E47"/>
    <w:rsid w:val="00174F51"/>
    <w:rsid w:val="00175A45"/>
    <w:rsid w:val="00175C5E"/>
    <w:rsid w:val="0017661C"/>
    <w:rsid w:val="00176784"/>
    <w:rsid w:val="00176A0B"/>
    <w:rsid w:val="00176A2F"/>
    <w:rsid w:val="00176DB5"/>
    <w:rsid w:val="00176F36"/>
    <w:rsid w:val="00177EDD"/>
    <w:rsid w:val="00180224"/>
    <w:rsid w:val="00180A38"/>
    <w:rsid w:val="0018177F"/>
    <w:rsid w:val="00183340"/>
    <w:rsid w:val="0018369A"/>
    <w:rsid w:val="00184FBB"/>
    <w:rsid w:val="00185DC0"/>
    <w:rsid w:val="00185F12"/>
    <w:rsid w:val="0018665B"/>
    <w:rsid w:val="0018693F"/>
    <w:rsid w:val="00186ABD"/>
    <w:rsid w:val="00186E56"/>
    <w:rsid w:val="00186E6E"/>
    <w:rsid w:val="00187392"/>
    <w:rsid w:val="00190831"/>
    <w:rsid w:val="00190C1B"/>
    <w:rsid w:val="00190E14"/>
    <w:rsid w:val="00191BAC"/>
    <w:rsid w:val="00192E42"/>
    <w:rsid w:val="00193126"/>
    <w:rsid w:val="0019388F"/>
    <w:rsid w:val="0019427D"/>
    <w:rsid w:val="00194F0C"/>
    <w:rsid w:val="0019586B"/>
    <w:rsid w:val="00195EA1"/>
    <w:rsid w:val="0019752B"/>
    <w:rsid w:val="00197C88"/>
    <w:rsid w:val="00197CF7"/>
    <w:rsid w:val="00197ECC"/>
    <w:rsid w:val="001A068B"/>
    <w:rsid w:val="001A0DD1"/>
    <w:rsid w:val="001A1C88"/>
    <w:rsid w:val="001A358D"/>
    <w:rsid w:val="001A37A3"/>
    <w:rsid w:val="001A53CD"/>
    <w:rsid w:val="001A59CB"/>
    <w:rsid w:val="001A695C"/>
    <w:rsid w:val="001B1898"/>
    <w:rsid w:val="001B272B"/>
    <w:rsid w:val="001B311B"/>
    <w:rsid w:val="001B3940"/>
    <w:rsid w:val="001B3F1E"/>
    <w:rsid w:val="001B5409"/>
    <w:rsid w:val="001B5E1F"/>
    <w:rsid w:val="001B6C06"/>
    <w:rsid w:val="001B70E6"/>
    <w:rsid w:val="001B7D3C"/>
    <w:rsid w:val="001C00A2"/>
    <w:rsid w:val="001C150E"/>
    <w:rsid w:val="001C1816"/>
    <w:rsid w:val="001C1F10"/>
    <w:rsid w:val="001C1FE7"/>
    <w:rsid w:val="001C2192"/>
    <w:rsid w:val="001C25CA"/>
    <w:rsid w:val="001C2F72"/>
    <w:rsid w:val="001C3444"/>
    <w:rsid w:val="001C3481"/>
    <w:rsid w:val="001C3C33"/>
    <w:rsid w:val="001C46BE"/>
    <w:rsid w:val="001C47DC"/>
    <w:rsid w:val="001C4E4C"/>
    <w:rsid w:val="001C5B73"/>
    <w:rsid w:val="001D02FC"/>
    <w:rsid w:val="001D06F7"/>
    <w:rsid w:val="001D0DEF"/>
    <w:rsid w:val="001D10D1"/>
    <w:rsid w:val="001D1571"/>
    <w:rsid w:val="001D2327"/>
    <w:rsid w:val="001D2655"/>
    <w:rsid w:val="001D32A6"/>
    <w:rsid w:val="001D3CA4"/>
    <w:rsid w:val="001D525C"/>
    <w:rsid w:val="001D55AE"/>
    <w:rsid w:val="001D5F31"/>
    <w:rsid w:val="001D63E4"/>
    <w:rsid w:val="001D6785"/>
    <w:rsid w:val="001D72A6"/>
    <w:rsid w:val="001D7E48"/>
    <w:rsid w:val="001E058A"/>
    <w:rsid w:val="001E16C4"/>
    <w:rsid w:val="001E174A"/>
    <w:rsid w:val="001E177B"/>
    <w:rsid w:val="001E1CA4"/>
    <w:rsid w:val="001E3068"/>
    <w:rsid w:val="001E31E4"/>
    <w:rsid w:val="001E3E50"/>
    <w:rsid w:val="001E42DD"/>
    <w:rsid w:val="001E45B3"/>
    <w:rsid w:val="001E4987"/>
    <w:rsid w:val="001E4D5E"/>
    <w:rsid w:val="001E5471"/>
    <w:rsid w:val="001E60E0"/>
    <w:rsid w:val="001E7FC1"/>
    <w:rsid w:val="001F066B"/>
    <w:rsid w:val="001F068E"/>
    <w:rsid w:val="001F095E"/>
    <w:rsid w:val="001F284B"/>
    <w:rsid w:val="001F2ABA"/>
    <w:rsid w:val="001F2D5F"/>
    <w:rsid w:val="001F4911"/>
    <w:rsid w:val="001F5CA2"/>
    <w:rsid w:val="001F5D47"/>
    <w:rsid w:val="001F7BE4"/>
    <w:rsid w:val="0020069D"/>
    <w:rsid w:val="00200BE5"/>
    <w:rsid w:val="00200F45"/>
    <w:rsid w:val="00202093"/>
    <w:rsid w:val="0020216D"/>
    <w:rsid w:val="00202769"/>
    <w:rsid w:val="00203720"/>
    <w:rsid w:val="002039EF"/>
    <w:rsid w:val="00203A18"/>
    <w:rsid w:val="002053C7"/>
    <w:rsid w:val="00205ECD"/>
    <w:rsid w:val="00206C02"/>
    <w:rsid w:val="0020724D"/>
    <w:rsid w:val="00210789"/>
    <w:rsid w:val="0021093E"/>
    <w:rsid w:val="00210DF8"/>
    <w:rsid w:val="002126FB"/>
    <w:rsid w:val="00212C3C"/>
    <w:rsid w:val="00212E72"/>
    <w:rsid w:val="002130CE"/>
    <w:rsid w:val="0021664A"/>
    <w:rsid w:val="00216A8E"/>
    <w:rsid w:val="00217A5F"/>
    <w:rsid w:val="002205D7"/>
    <w:rsid w:val="00220DA4"/>
    <w:rsid w:val="00221E97"/>
    <w:rsid w:val="002226C0"/>
    <w:rsid w:val="002230D1"/>
    <w:rsid w:val="002232CD"/>
    <w:rsid w:val="0022453E"/>
    <w:rsid w:val="0022550F"/>
    <w:rsid w:val="002264C5"/>
    <w:rsid w:val="0022659C"/>
    <w:rsid w:val="00226629"/>
    <w:rsid w:val="002267AC"/>
    <w:rsid w:val="00226A97"/>
    <w:rsid w:val="00226F34"/>
    <w:rsid w:val="002274AB"/>
    <w:rsid w:val="002301B0"/>
    <w:rsid w:val="002301D1"/>
    <w:rsid w:val="00231000"/>
    <w:rsid w:val="00231BF1"/>
    <w:rsid w:val="0023235B"/>
    <w:rsid w:val="002323F9"/>
    <w:rsid w:val="00232923"/>
    <w:rsid w:val="00233CBD"/>
    <w:rsid w:val="002342D5"/>
    <w:rsid w:val="002348E4"/>
    <w:rsid w:val="00235101"/>
    <w:rsid w:val="002352E7"/>
    <w:rsid w:val="00235F6A"/>
    <w:rsid w:val="0023632F"/>
    <w:rsid w:val="002363A3"/>
    <w:rsid w:val="0023689A"/>
    <w:rsid w:val="002370B9"/>
    <w:rsid w:val="00237A8A"/>
    <w:rsid w:val="002412DE"/>
    <w:rsid w:val="002424FE"/>
    <w:rsid w:val="00243372"/>
    <w:rsid w:val="00243388"/>
    <w:rsid w:val="002436C5"/>
    <w:rsid w:val="002441BE"/>
    <w:rsid w:val="0024461E"/>
    <w:rsid w:val="0024529B"/>
    <w:rsid w:val="00246111"/>
    <w:rsid w:val="002473B7"/>
    <w:rsid w:val="002474D0"/>
    <w:rsid w:val="002475AA"/>
    <w:rsid w:val="00247603"/>
    <w:rsid w:val="002476C1"/>
    <w:rsid w:val="00247C24"/>
    <w:rsid w:val="002505BF"/>
    <w:rsid w:val="0025091F"/>
    <w:rsid w:val="00250DF6"/>
    <w:rsid w:val="002512E9"/>
    <w:rsid w:val="00252054"/>
    <w:rsid w:val="00252959"/>
    <w:rsid w:val="00252985"/>
    <w:rsid w:val="00254329"/>
    <w:rsid w:val="00255464"/>
    <w:rsid w:val="00255AD8"/>
    <w:rsid w:val="00256967"/>
    <w:rsid w:val="00256EA0"/>
    <w:rsid w:val="0025710D"/>
    <w:rsid w:val="002605B4"/>
    <w:rsid w:val="0026064A"/>
    <w:rsid w:val="00261201"/>
    <w:rsid w:val="00262023"/>
    <w:rsid w:val="002620DB"/>
    <w:rsid w:val="002625DA"/>
    <w:rsid w:val="00262E71"/>
    <w:rsid w:val="00263223"/>
    <w:rsid w:val="0026664D"/>
    <w:rsid w:val="002669DE"/>
    <w:rsid w:val="002672D0"/>
    <w:rsid w:val="002675ED"/>
    <w:rsid w:val="0027027F"/>
    <w:rsid w:val="0027137B"/>
    <w:rsid w:val="0027181F"/>
    <w:rsid w:val="00271ED0"/>
    <w:rsid w:val="002729CD"/>
    <w:rsid w:val="00272A6C"/>
    <w:rsid w:val="00274A68"/>
    <w:rsid w:val="00274B70"/>
    <w:rsid w:val="00274B71"/>
    <w:rsid w:val="00275613"/>
    <w:rsid w:val="002759E6"/>
    <w:rsid w:val="00276058"/>
    <w:rsid w:val="002765F3"/>
    <w:rsid w:val="00276684"/>
    <w:rsid w:val="0027668E"/>
    <w:rsid w:val="0027679D"/>
    <w:rsid w:val="00276D79"/>
    <w:rsid w:val="00277939"/>
    <w:rsid w:val="00280940"/>
    <w:rsid w:val="00280B64"/>
    <w:rsid w:val="002811BF"/>
    <w:rsid w:val="00281242"/>
    <w:rsid w:val="0028247B"/>
    <w:rsid w:val="00283468"/>
    <w:rsid w:val="00283644"/>
    <w:rsid w:val="0028595B"/>
    <w:rsid w:val="00286729"/>
    <w:rsid w:val="0028719F"/>
    <w:rsid w:val="00287788"/>
    <w:rsid w:val="002877AB"/>
    <w:rsid w:val="00292717"/>
    <w:rsid w:val="00292B1C"/>
    <w:rsid w:val="00292F46"/>
    <w:rsid w:val="0029339F"/>
    <w:rsid w:val="00293883"/>
    <w:rsid w:val="002940A4"/>
    <w:rsid w:val="00295BCB"/>
    <w:rsid w:val="002969D1"/>
    <w:rsid w:val="002970D4"/>
    <w:rsid w:val="0029714C"/>
    <w:rsid w:val="00297463"/>
    <w:rsid w:val="00297D15"/>
    <w:rsid w:val="00297F56"/>
    <w:rsid w:val="002A0D6A"/>
    <w:rsid w:val="002A373E"/>
    <w:rsid w:val="002A4BFC"/>
    <w:rsid w:val="002A6936"/>
    <w:rsid w:val="002A7540"/>
    <w:rsid w:val="002A79B7"/>
    <w:rsid w:val="002B0BED"/>
    <w:rsid w:val="002B1429"/>
    <w:rsid w:val="002B162D"/>
    <w:rsid w:val="002B20C7"/>
    <w:rsid w:val="002B2550"/>
    <w:rsid w:val="002B2F95"/>
    <w:rsid w:val="002B30F0"/>
    <w:rsid w:val="002B37E8"/>
    <w:rsid w:val="002B3859"/>
    <w:rsid w:val="002B3A6C"/>
    <w:rsid w:val="002B4387"/>
    <w:rsid w:val="002B4860"/>
    <w:rsid w:val="002B5040"/>
    <w:rsid w:val="002B547C"/>
    <w:rsid w:val="002B5D6C"/>
    <w:rsid w:val="002B64AE"/>
    <w:rsid w:val="002B6B3D"/>
    <w:rsid w:val="002B6BD0"/>
    <w:rsid w:val="002C0431"/>
    <w:rsid w:val="002C05BC"/>
    <w:rsid w:val="002C27CA"/>
    <w:rsid w:val="002C3580"/>
    <w:rsid w:val="002C39D9"/>
    <w:rsid w:val="002C516A"/>
    <w:rsid w:val="002C569A"/>
    <w:rsid w:val="002C5928"/>
    <w:rsid w:val="002C59CA"/>
    <w:rsid w:val="002C5A89"/>
    <w:rsid w:val="002C7DEE"/>
    <w:rsid w:val="002D0906"/>
    <w:rsid w:val="002D09F7"/>
    <w:rsid w:val="002D0A04"/>
    <w:rsid w:val="002D2C36"/>
    <w:rsid w:val="002D31CE"/>
    <w:rsid w:val="002D3A1D"/>
    <w:rsid w:val="002D3CBE"/>
    <w:rsid w:val="002D40C4"/>
    <w:rsid w:val="002D6229"/>
    <w:rsid w:val="002D6B16"/>
    <w:rsid w:val="002D7449"/>
    <w:rsid w:val="002D75B3"/>
    <w:rsid w:val="002E18D7"/>
    <w:rsid w:val="002E1B27"/>
    <w:rsid w:val="002E2177"/>
    <w:rsid w:val="002E265A"/>
    <w:rsid w:val="002E591B"/>
    <w:rsid w:val="002E59E6"/>
    <w:rsid w:val="002E6C28"/>
    <w:rsid w:val="002E7126"/>
    <w:rsid w:val="002E7ABD"/>
    <w:rsid w:val="002E7D4F"/>
    <w:rsid w:val="002F01E7"/>
    <w:rsid w:val="002F0C50"/>
    <w:rsid w:val="002F0E55"/>
    <w:rsid w:val="002F0EC0"/>
    <w:rsid w:val="002F1EC8"/>
    <w:rsid w:val="002F2156"/>
    <w:rsid w:val="002F226C"/>
    <w:rsid w:val="002F27CF"/>
    <w:rsid w:val="002F2BF4"/>
    <w:rsid w:val="002F2D6B"/>
    <w:rsid w:val="002F3BC6"/>
    <w:rsid w:val="002F3FC2"/>
    <w:rsid w:val="002F4ED1"/>
    <w:rsid w:val="002F54DF"/>
    <w:rsid w:val="002F6E0B"/>
    <w:rsid w:val="00300C48"/>
    <w:rsid w:val="00301435"/>
    <w:rsid w:val="003031AC"/>
    <w:rsid w:val="00303E60"/>
    <w:rsid w:val="00304E42"/>
    <w:rsid w:val="003050A2"/>
    <w:rsid w:val="0030781D"/>
    <w:rsid w:val="00310994"/>
    <w:rsid w:val="00311306"/>
    <w:rsid w:val="00311A15"/>
    <w:rsid w:val="00311C35"/>
    <w:rsid w:val="0031306B"/>
    <w:rsid w:val="003144B9"/>
    <w:rsid w:val="003160B8"/>
    <w:rsid w:val="00316160"/>
    <w:rsid w:val="003169A7"/>
    <w:rsid w:val="003200C8"/>
    <w:rsid w:val="00320942"/>
    <w:rsid w:val="003211DB"/>
    <w:rsid w:val="00323240"/>
    <w:rsid w:val="00323533"/>
    <w:rsid w:val="00323C89"/>
    <w:rsid w:val="00324852"/>
    <w:rsid w:val="00325D8A"/>
    <w:rsid w:val="003261C6"/>
    <w:rsid w:val="003262A9"/>
    <w:rsid w:val="003263C4"/>
    <w:rsid w:val="00326411"/>
    <w:rsid w:val="00326606"/>
    <w:rsid w:val="00326759"/>
    <w:rsid w:val="00326CA8"/>
    <w:rsid w:val="00327092"/>
    <w:rsid w:val="00327A65"/>
    <w:rsid w:val="0033023D"/>
    <w:rsid w:val="00330820"/>
    <w:rsid w:val="00330F32"/>
    <w:rsid w:val="0033216B"/>
    <w:rsid w:val="00332793"/>
    <w:rsid w:val="00333BC1"/>
    <w:rsid w:val="00333D50"/>
    <w:rsid w:val="00334476"/>
    <w:rsid w:val="003344C3"/>
    <w:rsid w:val="003345D5"/>
    <w:rsid w:val="00334DFA"/>
    <w:rsid w:val="00336686"/>
    <w:rsid w:val="00337531"/>
    <w:rsid w:val="00337FD0"/>
    <w:rsid w:val="003400C8"/>
    <w:rsid w:val="00340328"/>
    <w:rsid w:val="003422BB"/>
    <w:rsid w:val="00342791"/>
    <w:rsid w:val="00342CC1"/>
    <w:rsid w:val="00343CA5"/>
    <w:rsid w:val="003443D1"/>
    <w:rsid w:val="00344D3E"/>
    <w:rsid w:val="00344F4B"/>
    <w:rsid w:val="003450B1"/>
    <w:rsid w:val="00345367"/>
    <w:rsid w:val="0034546C"/>
    <w:rsid w:val="003457E0"/>
    <w:rsid w:val="003462D2"/>
    <w:rsid w:val="00346FCF"/>
    <w:rsid w:val="003470C5"/>
    <w:rsid w:val="00347341"/>
    <w:rsid w:val="00350477"/>
    <w:rsid w:val="00350AA7"/>
    <w:rsid w:val="00350E60"/>
    <w:rsid w:val="00351240"/>
    <w:rsid w:val="003520F8"/>
    <w:rsid w:val="003527E5"/>
    <w:rsid w:val="003544E2"/>
    <w:rsid w:val="003546A2"/>
    <w:rsid w:val="003600AD"/>
    <w:rsid w:val="00360521"/>
    <w:rsid w:val="003616B6"/>
    <w:rsid w:val="0036254A"/>
    <w:rsid w:val="00362A07"/>
    <w:rsid w:val="00363117"/>
    <w:rsid w:val="00363ABB"/>
    <w:rsid w:val="00364760"/>
    <w:rsid w:val="003657B6"/>
    <w:rsid w:val="003706F9"/>
    <w:rsid w:val="00371233"/>
    <w:rsid w:val="003714CF"/>
    <w:rsid w:val="003717D2"/>
    <w:rsid w:val="00371915"/>
    <w:rsid w:val="00371C29"/>
    <w:rsid w:val="00373288"/>
    <w:rsid w:val="003743AD"/>
    <w:rsid w:val="00375DB0"/>
    <w:rsid w:val="00376389"/>
    <w:rsid w:val="00376504"/>
    <w:rsid w:val="00376B3D"/>
    <w:rsid w:val="00380AF2"/>
    <w:rsid w:val="003815B4"/>
    <w:rsid w:val="00382746"/>
    <w:rsid w:val="00383467"/>
    <w:rsid w:val="00383B8F"/>
    <w:rsid w:val="00383E69"/>
    <w:rsid w:val="003843BE"/>
    <w:rsid w:val="00384EB4"/>
    <w:rsid w:val="003852FA"/>
    <w:rsid w:val="00385353"/>
    <w:rsid w:val="00385BB4"/>
    <w:rsid w:val="00385D68"/>
    <w:rsid w:val="00386683"/>
    <w:rsid w:val="003907D7"/>
    <w:rsid w:val="003908CD"/>
    <w:rsid w:val="0039108E"/>
    <w:rsid w:val="00391255"/>
    <w:rsid w:val="0039202D"/>
    <w:rsid w:val="00392B01"/>
    <w:rsid w:val="00393087"/>
    <w:rsid w:val="00394957"/>
    <w:rsid w:val="003949B1"/>
    <w:rsid w:val="00394C40"/>
    <w:rsid w:val="003957E8"/>
    <w:rsid w:val="003960D8"/>
    <w:rsid w:val="003965A1"/>
    <w:rsid w:val="00396CAE"/>
    <w:rsid w:val="0039784E"/>
    <w:rsid w:val="00397AA9"/>
    <w:rsid w:val="003A0B4D"/>
    <w:rsid w:val="003A2CFB"/>
    <w:rsid w:val="003A2E1E"/>
    <w:rsid w:val="003A37E8"/>
    <w:rsid w:val="003A3A61"/>
    <w:rsid w:val="003A567E"/>
    <w:rsid w:val="003A57A3"/>
    <w:rsid w:val="003A5D40"/>
    <w:rsid w:val="003A6D7F"/>
    <w:rsid w:val="003B047D"/>
    <w:rsid w:val="003B0E72"/>
    <w:rsid w:val="003B1395"/>
    <w:rsid w:val="003B1784"/>
    <w:rsid w:val="003B22B4"/>
    <w:rsid w:val="003B268E"/>
    <w:rsid w:val="003B5DAE"/>
    <w:rsid w:val="003B69D2"/>
    <w:rsid w:val="003B7DA5"/>
    <w:rsid w:val="003C004F"/>
    <w:rsid w:val="003C0308"/>
    <w:rsid w:val="003C0A22"/>
    <w:rsid w:val="003C0C35"/>
    <w:rsid w:val="003C0DD3"/>
    <w:rsid w:val="003C3B04"/>
    <w:rsid w:val="003C47F5"/>
    <w:rsid w:val="003C4B21"/>
    <w:rsid w:val="003C63B4"/>
    <w:rsid w:val="003C6FA1"/>
    <w:rsid w:val="003C7B3E"/>
    <w:rsid w:val="003D0280"/>
    <w:rsid w:val="003D1FF9"/>
    <w:rsid w:val="003D2422"/>
    <w:rsid w:val="003D2F7C"/>
    <w:rsid w:val="003D3DFD"/>
    <w:rsid w:val="003D46E7"/>
    <w:rsid w:val="003D4BCD"/>
    <w:rsid w:val="003D5387"/>
    <w:rsid w:val="003D596E"/>
    <w:rsid w:val="003D6AAE"/>
    <w:rsid w:val="003D6B77"/>
    <w:rsid w:val="003D7B4C"/>
    <w:rsid w:val="003D7D62"/>
    <w:rsid w:val="003E0DA2"/>
    <w:rsid w:val="003E0F9A"/>
    <w:rsid w:val="003E317D"/>
    <w:rsid w:val="003E354A"/>
    <w:rsid w:val="003E42BD"/>
    <w:rsid w:val="003E4F5C"/>
    <w:rsid w:val="003E5CEF"/>
    <w:rsid w:val="003E6071"/>
    <w:rsid w:val="003E7C88"/>
    <w:rsid w:val="003F1B6C"/>
    <w:rsid w:val="003F26C4"/>
    <w:rsid w:val="003F35DB"/>
    <w:rsid w:val="003F3E2D"/>
    <w:rsid w:val="003F4836"/>
    <w:rsid w:val="003F52EA"/>
    <w:rsid w:val="003F67F6"/>
    <w:rsid w:val="003F6DB3"/>
    <w:rsid w:val="003F6E38"/>
    <w:rsid w:val="003F7044"/>
    <w:rsid w:val="003F7431"/>
    <w:rsid w:val="003F764F"/>
    <w:rsid w:val="003F79B2"/>
    <w:rsid w:val="0040105F"/>
    <w:rsid w:val="004015C1"/>
    <w:rsid w:val="004016C5"/>
    <w:rsid w:val="00402209"/>
    <w:rsid w:val="00402D61"/>
    <w:rsid w:val="00403005"/>
    <w:rsid w:val="004033E6"/>
    <w:rsid w:val="0040418D"/>
    <w:rsid w:val="0040433B"/>
    <w:rsid w:val="00404434"/>
    <w:rsid w:val="00404D7B"/>
    <w:rsid w:val="0040540B"/>
    <w:rsid w:val="00406059"/>
    <w:rsid w:val="00406610"/>
    <w:rsid w:val="00406ADE"/>
    <w:rsid w:val="00407C36"/>
    <w:rsid w:val="00407CB8"/>
    <w:rsid w:val="00407F37"/>
    <w:rsid w:val="0041085C"/>
    <w:rsid w:val="0041172E"/>
    <w:rsid w:val="004123A0"/>
    <w:rsid w:val="00413CA8"/>
    <w:rsid w:val="00414FE9"/>
    <w:rsid w:val="00415788"/>
    <w:rsid w:val="004157CA"/>
    <w:rsid w:val="00416496"/>
    <w:rsid w:val="004167D5"/>
    <w:rsid w:val="0041737F"/>
    <w:rsid w:val="00417B70"/>
    <w:rsid w:val="00417FE2"/>
    <w:rsid w:val="004202EC"/>
    <w:rsid w:val="00421744"/>
    <w:rsid w:val="004219A1"/>
    <w:rsid w:val="00421BA5"/>
    <w:rsid w:val="0042221C"/>
    <w:rsid w:val="004225EB"/>
    <w:rsid w:val="00422866"/>
    <w:rsid w:val="004239F2"/>
    <w:rsid w:val="00424C24"/>
    <w:rsid w:val="00424DD9"/>
    <w:rsid w:val="00425345"/>
    <w:rsid w:val="00425793"/>
    <w:rsid w:val="004259D3"/>
    <w:rsid w:val="00427C27"/>
    <w:rsid w:val="00427DA9"/>
    <w:rsid w:val="00427E8F"/>
    <w:rsid w:val="0043016F"/>
    <w:rsid w:val="004304CF"/>
    <w:rsid w:val="0043098C"/>
    <w:rsid w:val="0043185B"/>
    <w:rsid w:val="00431CBA"/>
    <w:rsid w:val="004323C2"/>
    <w:rsid w:val="00432DE2"/>
    <w:rsid w:val="00432DFD"/>
    <w:rsid w:val="00434E64"/>
    <w:rsid w:val="00434FA6"/>
    <w:rsid w:val="00435076"/>
    <w:rsid w:val="0043660A"/>
    <w:rsid w:val="004371D0"/>
    <w:rsid w:val="00437BE1"/>
    <w:rsid w:val="004410A7"/>
    <w:rsid w:val="004420A6"/>
    <w:rsid w:val="00442421"/>
    <w:rsid w:val="00442805"/>
    <w:rsid w:val="00442C88"/>
    <w:rsid w:val="00443342"/>
    <w:rsid w:val="004435D9"/>
    <w:rsid w:val="004439E4"/>
    <w:rsid w:val="00443A8F"/>
    <w:rsid w:val="0044491F"/>
    <w:rsid w:val="00444C10"/>
    <w:rsid w:val="0044589C"/>
    <w:rsid w:val="00445EF1"/>
    <w:rsid w:val="00445EFF"/>
    <w:rsid w:val="004460D1"/>
    <w:rsid w:val="004463B6"/>
    <w:rsid w:val="00450C74"/>
    <w:rsid w:val="0045279C"/>
    <w:rsid w:val="00453222"/>
    <w:rsid w:val="004548E3"/>
    <w:rsid w:val="00455F20"/>
    <w:rsid w:val="004565C0"/>
    <w:rsid w:val="00456B26"/>
    <w:rsid w:val="00456CA6"/>
    <w:rsid w:val="00457D1E"/>
    <w:rsid w:val="0046134B"/>
    <w:rsid w:val="004618CD"/>
    <w:rsid w:val="00462731"/>
    <w:rsid w:val="0046291D"/>
    <w:rsid w:val="00463059"/>
    <w:rsid w:val="00463110"/>
    <w:rsid w:val="0046461A"/>
    <w:rsid w:val="00464A19"/>
    <w:rsid w:val="0046680F"/>
    <w:rsid w:val="00466B81"/>
    <w:rsid w:val="0046760B"/>
    <w:rsid w:val="0047049E"/>
    <w:rsid w:val="00470567"/>
    <w:rsid w:val="00470CBA"/>
    <w:rsid w:val="00470CE7"/>
    <w:rsid w:val="00470D86"/>
    <w:rsid w:val="00471CB5"/>
    <w:rsid w:val="004724FB"/>
    <w:rsid w:val="0047287E"/>
    <w:rsid w:val="00472B4A"/>
    <w:rsid w:val="00472F86"/>
    <w:rsid w:val="00474B41"/>
    <w:rsid w:val="00474C66"/>
    <w:rsid w:val="00475403"/>
    <w:rsid w:val="00475A15"/>
    <w:rsid w:val="00475FB8"/>
    <w:rsid w:val="00477560"/>
    <w:rsid w:val="00477E7E"/>
    <w:rsid w:val="00480548"/>
    <w:rsid w:val="0048065D"/>
    <w:rsid w:val="004816DC"/>
    <w:rsid w:val="00481810"/>
    <w:rsid w:val="00481C00"/>
    <w:rsid w:val="00482184"/>
    <w:rsid w:val="00486170"/>
    <w:rsid w:val="00487AB2"/>
    <w:rsid w:val="00487D86"/>
    <w:rsid w:val="004909F9"/>
    <w:rsid w:val="0049182E"/>
    <w:rsid w:val="0049246F"/>
    <w:rsid w:val="00492ACB"/>
    <w:rsid w:val="00493447"/>
    <w:rsid w:val="004938E2"/>
    <w:rsid w:val="00493BE2"/>
    <w:rsid w:val="00495DF3"/>
    <w:rsid w:val="00496DCE"/>
    <w:rsid w:val="00496E05"/>
    <w:rsid w:val="00497490"/>
    <w:rsid w:val="004974DF"/>
    <w:rsid w:val="004A0AB3"/>
    <w:rsid w:val="004A2822"/>
    <w:rsid w:val="004A2F55"/>
    <w:rsid w:val="004A33D8"/>
    <w:rsid w:val="004A3DB1"/>
    <w:rsid w:val="004A5369"/>
    <w:rsid w:val="004A5DAA"/>
    <w:rsid w:val="004A5F41"/>
    <w:rsid w:val="004A5F6B"/>
    <w:rsid w:val="004A6523"/>
    <w:rsid w:val="004A6664"/>
    <w:rsid w:val="004A6FC5"/>
    <w:rsid w:val="004A70AE"/>
    <w:rsid w:val="004A73C3"/>
    <w:rsid w:val="004A7BE6"/>
    <w:rsid w:val="004B0F93"/>
    <w:rsid w:val="004B1738"/>
    <w:rsid w:val="004B38FC"/>
    <w:rsid w:val="004B47D3"/>
    <w:rsid w:val="004B5170"/>
    <w:rsid w:val="004B6517"/>
    <w:rsid w:val="004B6EC6"/>
    <w:rsid w:val="004C0416"/>
    <w:rsid w:val="004C054F"/>
    <w:rsid w:val="004C0B12"/>
    <w:rsid w:val="004C157D"/>
    <w:rsid w:val="004C1D75"/>
    <w:rsid w:val="004C23B4"/>
    <w:rsid w:val="004C4245"/>
    <w:rsid w:val="004C5C6C"/>
    <w:rsid w:val="004C6015"/>
    <w:rsid w:val="004C61DE"/>
    <w:rsid w:val="004C6D20"/>
    <w:rsid w:val="004C70C8"/>
    <w:rsid w:val="004C70D5"/>
    <w:rsid w:val="004C7596"/>
    <w:rsid w:val="004C7AA5"/>
    <w:rsid w:val="004D066C"/>
    <w:rsid w:val="004D0B6B"/>
    <w:rsid w:val="004D0CEE"/>
    <w:rsid w:val="004D0E2B"/>
    <w:rsid w:val="004D17BC"/>
    <w:rsid w:val="004D33A4"/>
    <w:rsid w:val="004D4562"/>
    <w:rsid w:val="004D54AA"/>
    <w:rsid w:val="004D6656"/>
    <w:rsid w:val="004D67E9"/>
    <w:rsid w:val="004D7231"/>
    <w:rsid w:val="004D7DAC"/>
    <w:rsid w:val="004D7DBC"/>
    <w:rsid w:val="004E15E2"/>
    <w:rsid w:val="004E1AB6"/>
    <w:rsid w:val="004E23FA"/>
    <w:rsid w:val="004E271A"/>
    <w:rsid w:val="004E28AE"/>
    <w:rsid w:val="004E2FBE"/>
    <w:rsid w:val="004E3083"/>
    <w:rsid w:val="004E33FF"/>
    <w:rsid w:val="004E4C69"/>
    <w:rsid w:val="004E6509"/>
    <w:rsid w:val="004E6B7A"/>
    <w:rsid w:val="004F0274"/>
    <w:rsid w:val="004F032A"/>
    <w:rsid w:val="004F0586"/>
    <w:rsid w:val="004F2499"/>
    <w:rsid w:val="004F3145"/>
    <w:rsid w:val="004F3783"/>
    <w:rsid w:val="004F4692"/>
    <w:rsid w:val="004F5A73"/>
    <w:rsid w:val="004F76F5"/>
    <w:rsid w:val="00500D82"/>
    <w:rsid w:val="00502B51"/>
    <w:rsid w:val="00502D20"/>
    <w:rsid w:val="00502E09"/>
    <w:rsid w:val="00503136"/>
    <w:rsid w:val="00503E19"/>
    <w:rsid w:val="00505729"/>
    <w:rsid w:val="005057A1"/>
    <w:rsid w:val="00507C95"/>
    <w:rsid w:val="005104C9"/>
    <w:rsid w:val="005112EF"/>
    <w:rsid w:val="005117E4"/>
    <w:rsid w:val="00511844"/>
    <w:rsid w:val="005118E9"/>
    <w:rsid w:val="00511B4C"/>
    <w:rsid w:val="005122C8"/>
    <w:rsid w:val="0051230C"/>
    <w:rsid w:val="00512CD7"/>
    <w:rsid w:val="00512D2B"/>
    <w:rsid w:val="0051353C"/>
    <w:rsid w:val="005139A2"/>
    <w:rsid w:val="00513CAD"/>
    <w:rsid w:val="005143E7"/>
    <w:rsid w:val="00514744"/>
    <w:rsid w:val="00515AF6"/>
    <w:rsid w:val="00516521"/>
    <w:rsid w:val="00516BB2"/>
    <w:rsid w:val="00516D75"/>
    <w:rsid w:val="0052056B"/>
    <w:rsid w:val="00520985"/>
    <w:rsid w:val="00520A7E"/>
    <w:rsid w:val="00522197"/>
    <w:rsid w:val="005221E9"/>
    <w:rsid w:val="005222A1"/>
    <w:rsid w:val="005223C7"/>
    <w:rsid w:val="005226B8"/>
    <w:rsid w:val="005228AD"/>
    <w:rsid w:val="00523BB9"/>
    <w:rsid w:val="00524161"/>
    <w:rsid w:val="00524FEF"/>
    <w:rsid w:val="00525068"/>
    <w:rsid w:val="00525C8C"/>
    <w:rsid w:val="00525DA3"/>
    <w:rsid w:val="005261EB"/>
    <w:rsid w:val="0052653F"/>
    <w:rsid w:val="00527433"/>
    <w:rsid w:val="00527F88"/>
    <w:rsid w:val="00530A89"/>
    <w:rsid w:val="00530AA8"/>
    <w:rsid w:val="00530BD3"/>
    <w:rsid w:val="00531F4F"/>
    <w:rsid w:val="005328FD"/>
    <w:rsid w:val="0053416D"/>
    <w:rsid w:val="0053475D"/>
    <w:rsid w:val="00535454"/>
    <w:rsid w:val="00536E08"/>
    <w:rsid w:val="00536E6A"/>
    <w:rsid w:val="00537755"/>
    <w:rsid w:val="00540CC9"/>
    <w:rsid w:val="005414D0"/>
    <w:rsid w:val="00542946"/>
    <w:rsid w:val="00542C1C"/>
    <w:rsid w:val="00543BAE"/>
    <w:rsid w:val="00543E1C"/>
    <w:rsid w:val="005440E0"/>
    <w:rsid w:val="005449D5"/>
    <w:rsid w:val="00544A54"/>
    <w:rsid w:val="00544F38"/>
    <w:rsid w:val="00545377"/>
    <w:rsid w:val="005454CC"/>
    <w:rsid w:val="00545DB6"/>
    <w:rsid w:val="00546589"/>
    <w:rsid w:val="00546E38"/>
    <w:rsid w:val="0054734F"/>
    <w:rsid w:val="00550918"/>
    <w:rsid w:val="00550996"/>
    <w:rsid w:val="00550BFB"/>
    <w:rsid w:val="00550C5F"/>
    <w:rsid w:val="00551E16"/>
    <w:rsid w:val="00552177"/>
    <w:rsid w:val="005521A8"/>
    <w:rsid w:val="0055256E"/>
    <w:rsid w:val="0055334E"/>
    <w:rsid w:val="005534F4"/>
    <w:rsid w:val="00553726"/>
    <w:rsid w:val="00554682"/>
    <w:rsid w:val="00554BF2"/>
    <w:rsid w:val="005554B3"/>
    <w:rsid w:val="00556498"/>
    <w:rsid w:val="00556753"/>
    <w:rsid w:val="00557184"/>
    <w:rsid w:val="005577BA"/>
    <w:rsid w:val="00560C02"/>
    <w:rsid w:val="00561622"/>
    <w:rsid w:val="00562C82"/>
    <w:rsid w:val="00563475"/>
    <w:rsid w:val="00563653"/>
    <w:rsid w:val="005636DE"/>
    <w:rsid w:val="00564224"/>
    <w:rsid w:val="00564F32"/>
    <w:rsid w:val="0056556C"/>
    <w:rsid w:val="005656A0"/>
    <w:rsid w:val="00566B1A"/>
    <w:rsid w:val="00566E28"/>
    <w:rsid w:val="00567357"/>
    <w:rsid w:val="00567514"/>
    <w:rsid w:val="005676DB"/>
    <w:rsid w:val="0057084A"/>
    <w:rsid w:val="00572835"/>
    <w:rsid w:val="00573463"/>
    <w:rsid w:val="005738C5"/>
    <w:rsid w:val="005739BA"/>
    <w:rsid w:val="00573D8B"/>
    <w:rsid w:val="00573F71"/>
    <w:rsid w:val="00574FAD"/>
    <w:rsid w:val="00575A23"/>
    <w:rsid w:val="00575BD8"/>
    <w:rsid w:val="00576C05"/>
    <w:rsid w:val="00577DD7"/>
    <w:rsid w:val="0058076A"/>
    <w:rsid w:val="00580BB4"/>
    <w:rsid w:val="00581791"/>
    <w:rsid w:val="005820D3"/>
    <w:rsid w:val="005823CB"/>
    <w:rsid w:val="00582AF4"/>
    <w:rsid w:val="00582BE1"/>
    <w:rsid w:val="00583557"/>
    <w:rsid w:val="005852F6"/>
    <w:rsid w:val="00585690"/>
    <w:rsid w:val="00586019"/>
    <w:rsid w:val="00586A81"/>
    <w:rsid w:val="00587F5A"/>
    <w:rsid w:val="005901DA"/>
    <w:rsid w:val="00590B80"/>
    <w:rsid w:val="00590C90"/>
    <w:rsid w:val="005916D0"/>
    <w:rsid w:val="0059179A"/>
    <w:rsid w:val="00591F2F"/>
    <w:rsid w:val="00592CFB"/>
    <w:rsid w:val="00595373"/>
    <w:rsid w:val="005954C4"/>
    <w:rsid w:val="00595B30"/>
    <w:rsid w:val="00595DC2"/>
    <w:rsid w:val="00596BB7"/>
    <w:rsid w:val="00596DA5"/>
    <w:rsid w:val="005972F4"/>
    <w:rsid w:val="005974DD"/>
    <w:rsid w:val="005A03E2"/>
    <w:rsid w:val="005A1207"/>
    <w:rsid w:val="005A12EF"/>
    <w:rsid w:val="005A229C"/>
    <w:rsid w:val="005A229D"/>
    <w:rsid w:val="005A272F"/>
    <w:rsid w:val="005A3E68"/>
    <w:rsid w:val="005A54D4"/>
    <w:rsid w:val="005A55E1"/>
    <w:rsid w:val="005A67DF"/>
    <w:rsid w:val="005A78D0"/>
    <w:rsid w:val="005B165A"/>
    <w:rsid w:val="005B17F9"/>
    <w:rsid w:val="005B1E8E"/>
    <w:rsid w:val="005B252C"/>
    <w:rsid w:val="005B2A15"/>
    <w:rsid w:val="005B2A22"/>
    <w:rsid w:val="005B2E49"/>
    <w:rsid w:val="005B39CE"/>
    <w:rsid w:val="005B3AE1"/>
    <w:rsid w:val="005B41B6"/>
    <w:rsid w:val="005B4AB8"/>
    <w:rsid w:val="005B4DC4"/>
    <w:rsid w:val="005B5764"/>
    <w:rsid w:val="005B6EFF"/>
    <w:rsid w:val="005B7270"/>
    <w:rsid w:val="005B745F"/>
    <w:rsid w:val="005B74DA"/>
    <w:rsid w:val="005B7607"/>
    <w:rsid w:val="005C0797"/>
    <w:rsid w:val="005C1BE8"/>
    <w:rsid w:val="005C1F6D"/>
    <w:rsid w:val="005C2CF9"/>
    <w:rsid w:val="005C3592"/>
    <w:rsid w:val="005C4AD1"/>
    <w:rsid w:val="005C4DFB"/>
    <w:rsid w:val="005C5690"/>
    <w:rsid w:val="005C63AB"/>
    <w:rsid w:val="005C702A"/>
    <w:rsid w:val="005C79C4"/>
    <w:rsid w:val="005D04AF"/>
    <w:rsid w:val="005D08EE"/>
    <w:rsid w:val="005D111D"/>
    <w:rsid w:val="005D1957"/>
    <w:rsid w:val="005D1B26"/>
    <w:rsid w:val="005D425A"/>
    <w:rsid w:val="005D4B88"/>
    <w:rsid w:val="005D4EDF"/>
    <w:rsid w:val="005D5215"/>
    <w:rsid w:val="005D54C6"/>
    <w:rsid w:val="005D5505"/>
    <w:rsid w:val="005D580D"/>
    <w:rsid w:val="005D67BB"/>
    <w:rsid w:val="005D6848"/>
    <w:rsid w:val="005E062A"/>
    <w:rsid w:val="005E08A3"/>
    <w:rsid w:val="005E095B"/>
    <w:rsid w:val="005E0A37"/>
    <w:rsid w:val="005E0C1C"/>
    <w:rsid w:val="005E0F6C"/>
    <w:rsid w:val="005E1779"/>
    <w:rsid w:val="005E17B7"/>
    <w:rsid w:val="005E1FBC"/>
    <w:rsid w:val="005E24B0"/>
    <w:rsid w:val="005E2708"/>
    <w:rsid w:val="005E3416"/>
    <w:rsid w:val="005E3FFB"/>
    <w:rsid w:val="005E625E"/>
    <w:rsid w:val="005E6FED"/>
    <w:rsid w:val="005E716B"/>
    <w:rsid w:val="005E7205"/>
    <w:rsid w:val="005F04CC"/>
    <w:rsid w:val="005F052C"/>
    <w:rsid w:val="005F0AE0"/>
    <w:rsid w:val="005F1839"/>
    <w:rsid w:val="005F24EE"/>
    <w:rsid w:val="005F28BC"/>
    <w:rsid w:val="005F3E32"/>
    <w:rsid w:val="005F59F5"/>
    <w:rsid w:val="005F5CE9"/>
    <w:rsid w:val="005F63E8"/>
    <w:rsid w:val="005F7F65"/>
    <w:rsid w:val="00600774"/>
    <w:rsid w:val="0060089F"/>
    <w:rsid w:val="00600C7D"/>
    <w:rsid w:val="0060116F"/>
    <w:rsid w:val="00601173"/>
    <w:rsid w:val="006013DD"/>
    <w:rsid w:val="0060163B"/>
    <w:rsid w:val="00602B1B"/>
    <w:rsid w:val="00602F8F"/>
    <w:rsid w:val="00603A20"/>
    <w:rsid w:val="00605092"/>
    <w:rsid w:val="00607E02"/>
    <w:rsid w:val="00610288"/>
    <w:rsid w:val="00610D67"/>
    <w:rsid w:val="0061107F"/>
    <w:rsid w:val="0061170E"/>
    <w:rsid w:val="0061276E"/>
    <w:rsid w:val="00612D6E"/>
    <w:rsid w:val="006134C3"/>
    <w:rsid w:val="0061443D"/>
    <w:rsid w:val="0061455E"/>
    <w:rsid w:val="00615A9A"/>
    <w:rsid w:val="0061632E"/>
    <w:rsid w:val="00616808"/>
    <w:rsid w:val="0061685A"/>
    <w:rsid w:val="00616B66"/>
    <w:rsid w:val="0061782A"/>
    <w:rsid w:val="00620784"/>
    <w:rsid w:val="00622A61"/>
    <w:rsid w:val="00623A60"/>
    <w:rsid w:val="006240B1"/>
    <w:rsid w:val="006247F6"/>
    <w:rsid w:val="0062587D"/>
    <w:rsid w:val="006263EE"/>
    <w:rsid w:val="00627642"/>
    <w:rsid w:val="006300B9"/>
    <w:rsid w:val="0063075B"/>
    <w:rsid w:val="006308F4"/>
    <w:rsid w:val="00631143"/>
    <w:rsid w:val="006314F2"/>
    <w:rsid w:val="00631DE8"/>
    <w:rsid w:val="00632261"/>
    <w:rsid w:val="00633A25"/>
    <w:rsid w:val="006343E5"/>
    <w:rsid w:val="00634E69"/>
    <w:rsid w:val="006351AB"/>
    <w:rsid w:val="00636C88"/>
    <w:rsid w:val="00637B43"/>
    <w:rsid w:val="00637D93"/>
    <w:rsid w:val="00641BB6"/>
    <w:rsid w:val="00641EB6"/>
    <w:rsid w:val="00642335"/>
    <w:rsid w:val="006424E7"/>
    <w:rsid w:val="00643309"/>
    <w:rsid w:val="0064397D"/>
    <w:rsid w:val="00643AD1"/>
    <w:rsid w:val="00643CBA"/>
    <w:rsid w:val="00644346"/>
    <w:rsid w:val="0064487E"/>
    <w:rsid w:val="00644B40"/>
    <w:rsid w:val="00644E4F"/>
    <w:rsid w:val="00645798"/>
    <w:rsid w:val="00646CA7"/>
    <w:rsid w:val="00646D50"/>
    <w:rsid w:val="00646E98"/>
    <w:rsid w:val="00646F67"/>
    <w:rsid w:val="006470C6"/>
    <w:rsid w:val="00647300"/>
    <w:rsid w:val="0064772E"/>
    <w:rsid w:val="0064783A"/>
    <w:rsid w:val="00647AAB"/>
    <w:rsid w:val="006507B8"/>
    <w:rsid w:val="00654060"/>
    <w:rsid w:val="00654336"/>
    <w:rsid w:val="00656A38"/>
    <w:rsid w:val="00656AF6"/>
    <w:rsid w:val="00656EBE"/>
    <w:rsid w:val="006574F6"/>
    <w:rsid w:val="00660D05"/>
    <w:rsid w:val="0066129A"/>
    <w:rsid w:val="00662942"/>
    <w:rsid w:val="00662BE0"/>
    <w:rsid w:val="00663A5B"/>
    <w:rsid w:val="0066428E"/>
    <w:rsid w:val="00667BB0"/>
    <w:rsid w:val="006706F3"/>
    <w:rsid w:val="006709A5"/>
    <w:rsid w:val="00670BD9"/>
    <w:rsid w:val="00671D07"/>
    <w:rsid w:val="00672A28"/>
    <w:rsid w:val="00672B1F"/>
    <w:rsid w:val="00674894"/>
    <w:rsid w:val="00674C35"/>
    <w:rsid w:val="006756A7"/>
    <w:rsid w:val="00675EBD"/>
    <w:rsid w:val="00675F21"/>
    <w:rsid w:val="00676242"/>
    <w:rsid w:val="0067677B"/>
    <w:rsid w:val="00680744"/>
    <w:rsid w:val="006813AE"/>
    <w:rsid w:val="0068164F"/>
    <w:rsid w:val="00682D1D"/>
    <w:rsid w:val="006832CA"/>
    <w:rsid w:val="0068392D"/>
    <w:rsid w:val="006839E6"/>
    <w:rsid w:val="006840CA"/>
    <w:rsid w:val="0068440F"/>
    <w:rsid w:val="006844E6"/>
    <w:rsid w:val="00684D9C"/>
    <w:rsid w:val="00684FAB"/>
    <w:rsid w:val="0068512C"/>
    <w:rsid w:val="00685493"/>
    <w:rsid w:val="00685D6B"/>
    <w:rsid w:val="006860B3"/>
    <w:rsid w:val="006868AC"/>
    <w:rsid w:val="00686BB0"/>
    <w:rsid w:val="006901AB"/>
    <w:rsid w:val="00690F6B"/>
    <w:rsid w:val="00691017"/>
    <w:rsid w:val="00691BD6"/>
    <w:rsid w:val="00692EAB"/>
    <w:rsid w:val="00693062"/>
    <w:rsid w:val="00694A02"/>
    <w:rsid w:val="00694B3D"/>
    <w:rsid w:val="00694D26"/>
    <w:rsid w:val="00694D6B"/>
    <w:rsid w:val="00694FF4"/>
    <w:rsid w:val="006959A5"/>
    <w:rsid w:val="00697887"/>
    <w:rsid w:val="00697D3F"/>
    <w:rsid w:val="006A132F"/>
    <w:rsid w:val="006A17C7"/>
    <w:rsid w:val="006A19CF"/>
    <w:rsid w:val="006A1A33"/>
    <w:rsid w:val="006A2624"/>
    <w:rsid w:val="006A281E"/>
    <w:rsid w:val="006A282F"/>
    <w:rsid w:val="006A2A68"/>
    <w:rsid w:val="006A2A6B"/>
    <w:rsid w:val="006A33DB"/>
    <w:rsid w:val="006A3493"/>
    <w:rsid w:val="006A4128"/>
    <w:rsid w:val="006A4D56"/>
    <w:rsid w:val="006A4EAC"/>
    <w:rsid w:val="006A64A3"/>
    <w:rsid w:val="006A6F68"/>
    <w:rsid w:val="006A7197"/>
    <w:rsid w:val="006A7264"/>
    <w:rsid w:val="006A7EA9"/>
    <w:rsid w:val="006B0A5E"/>
    <w:rsid w:val="006B2024"/>
    <w:rsid w:val="006B3415"/>
    <w:rsid w:val="006B373D"/>
    <w:rsid w:val="006B3925"/>
    <w:rsid w:val="006B3E88"/>
    <w:rsid w:val="006B5426"/>
    <w:rsid w:val="006B5D62"/>
    <w:rsid w:val="006B6A20"/>
    <w:rsid w:val="006B6BFB"/>
    <w:rsid w:val="006B72E0"/>
    <w:rsid w:val="006C16BC"/>
    <w:rsid w:val="006C1DE9"/>
    <w:rsid w:val="006C274D"/>
    <w:rsid w:val="006C2D8D"/>
    <w:rsid w:val="006C4083"/>
    <w:rsid w:val="006D047A"/>
    <w:rsid w:val="006D04CF"/>
    <w:rsid w:val="006D05CD"/>
    <w:rsid w:val="006D15A4"/>
    <w:rsid w:val="006D1752"/>
    <w:rsid w:val="006D31E7"/>
    <w:rsid w:val="006D46FC"/>
    <w:rsid w:val="006D4731"/>
    <w:rsid w:val="006D4892"/>
    <w:rsid w:val="006D4AAB"/>
    <w:rsid w:val="006D4CAC"/>
    <w:rsid w:val="006D67BD"/>
    <w:rsid w:val="006D6835"/>
    <w:rsid w:val="006D73E6"/>
    <w:rsid w:val="006D77ED"/>
    <w:rsid w:val="006E0C78"/>
    <w:rsid w:val="006E1642"/>
    <w:rsid w:val="006E2869"/>
    <w:rsid w:val="006E36E2"/>
    <w:rsid w:val="006E405F"/>
    <w:rsid w:val="006E4B36"/>
    <w:rsid w:val="006E599E"/>
    <w:rsid w:val="006E6173"/>
    <w:rsid w:val="006E75C8"/>
    <w:rsid w:val="006F0B3A"/>
    <w:rsid w:val="006F16EB"/>
    <w:rsid w:val="006F2973"/>
    <w:rsid w:val="006F452F"/>
    <w:rsid w:val="006F4CE8"/>
    <w:rsid w:val="006F5B0B"/>
    <w:rsid w:val="006F5BBC"/>
    <w:rsid w:val="006F5DA6"/>
    <w:rsid w:val="006F64E4"/>
    <w:rsid w:val="006F6787"/>
    <w:rsid w:val="006F6893"/>
    <w:rsid w:val="006F6FFD"/>
    <w:rsid w:val="006F73EE"/>
    <w:rsid w:val="006F754F"/>
    <w:rsid w:val="006F7B1E"/>
    <w:rsid w:val="00702045"/>
    <w:rsid w:val="007026D7"/>
    <w:rsid w:val="007031E0"/>
    <w:rsid w:val="00703255"/>
    <w:rsid w:val="0070345B"/>
    <w:rsid w:val="007036AB"/>
    <w:rsid w:val="00703C83"/>
    <w:rsid w:val="007051E7"/>
    <w:rsid w:val="007069B1"/>
    <w:rsid w:val="00706A90"/>
    <w:rsid w:val="00706CB3"/>
    <w:rsid w:val="00710473"/>
    <w:rsid w:val="00711487"/>
    <w:rsid w:val="00711BA0"/>
    <w:rsid w:val="00713960"/>
    <w:rsid w:val="0071437E"/>
    <w:rsid w:val="0071504C"/>
    <w:rsid w:val="00715323"/>
    <w:rsid w:val="00715969"/>
    <w:rsid w:val="00715C2F"/>
    <w:rsid w:val="00715C48"/>
    <w:rsid w:val="0071661C"/>
    <w:rsid w:val="00716887"/>
    <w:rsid w:val="00716897"/>
    <w:rsid w:val="007168CB"/>
    <w:rsid w:val="007176D0"/>
    <w:rsid w:val="00722459"/>
    <w:rsid w:val="0072254F"/>
    <w:rsid w:val="00723960"/>
    <w:rsid w:val="00725275"/>
    <w:rsid w:val="00725DF8"/>
    <w:rsid w:val="00725DFF"/>
    <w:rsid w:val="00726B39"/>
    <w:rsid w:val="00726C8E"/>
    <w:rsid w:val="00730187"/>
    <w:rsid w:val="007309D0"/>
    <w:rsid w:val="007318BC"/>
    <w:rsid w:val="0073194E"/>
    <w:rsid w:val="00732437"/>
    <w:rsid w:val="00732485"/>
    <w:rsid w:val="0073421F"/>
    <w:rsid w:val="00734462"/>
    <w:rsid w:val="00734591"/>
    <w:rsid w:val="007345B7"/>
    <w:rsid w:val="007358BC"/>
    <w:rsid w:val="007358ED"/>
    <w:rsid w:val="00736AEB"/>
    <w:rsid w:val="00737E36"/>
    <w:rsid w:val="00737FE8"/>
    <w:rsid w:val="00740EAD"/>
    <w:rsid w:val="00740EAF"/>
    <w:rsid w:val="00741203"/>
    <w:rsid w:val="00741264"/>
    <w:rsid w:val="00741331"/>
    <w:rsid w:val="00742126"/>
    <w:rsid w:val="0074252F"/>
    <w:rsid w:val="00742E6E"/>
    <w:rsid w:val="007435BC"/>
    <w:rsid w:val="00744A8F"/>
    <w:rsid w:val="007459BB"/>
    <w:rsid w:val="00745FC8"/>
    <w:rsid w:val="007462C1"/>
    <w:rsid w:val="007476D5"/>
    <w:rsid w:val="0075211A"/>
    <w:rsid w:val="00752F94"/>
    <w:rsid w:val="00753AB9"/>
    <w:rsid w:val="00754E39"/>
    <w:rsid w:val="00755DF1"/>
    <w:rsid w:val="00757071"/>
    <w:rsid w:val="00757336"/>
    <w:rsid w:val="00761D75"/>
    <w:rsid w:val="00762195"/>
    <w:rsid w:val="00762359"/>
    <w:rsid w:val="007624DB"/>
    <w:rsid w:val="00763381"/>
    <w:rsid w:val="0076356E"/>
    <w:rsid w:val="00763E3E"/>
    <w:rsid w:val="007650D0"/>
    <w:rsid w:val="00766606"/>
    <w:rsid w:val="00767B12"/>
    <w:rsid w:val="0077019E"/>
    <w:rsid w:val="00771755"/>
    <w:rsid w:val="007717D8"/>
    <w:rsid w:val="00771C55"/>
    <w:rsid w:val="0077362A"/>
    <w:rsid w:val="00774095"/>
    <w:rsid w:val="00774156"/>
    <w:rsid w:val="007741EB"/>
    <w:rsid w:val="00776240"/>
    <w:rsid w:val="00776FCB"/>
    <w:rsid w:val="00781644"/>
    <w:rsid w:val="00782A46"/>
    <w:rsid w:val="00783CC3"/>
    <w:rsid w:val="00783DED"/>
    <w:rsid w:val="007846FA"/>
    <w:rsid w:val="007847BA"/>
    <w:rsid w:val="00785946"/>
    <w:rsid w:val="00785E23"/>
    <w:rsid w:val="00785F25"/>
    <w:rsid w:val="007863CD"/>
    <w:rsid w:val="007870C0"/>
    <w:rsid w:val="007873C9"/>
    <w:rsid w:val="007912A3"/>
    <w:rsid w:val="00791641"/>
    <w:rsid w:val="00791BD5"/>
    <w:rsid w:val="00792573"/>
    <w:rsid w:val="007935E4"/>
    <w:rsid w:val="00793F13"/>
    <w:rsid w:val="00794055"/>
    <w:rsid w:val="00795DCE"/>
    <w:rsid w:val="00796CCA"/>
    <w:rsid w:val="00797795"/>
    <w:rsid w:val="007A1298"/>
    <w:rsid w:val="007A1E40"/>
    <w:rsid w:val="007A2DA1"/>
    <w:rsid w:val="007A422A"/>
    <w:rsid w:val="007A478C"/>
    <w:rsid w:val="007A4964"/>
    <w:rsid w:val="007A5462"/>
    <w:rsid w:val="007A5783"/>
    <w:rsid w:val="007A5AE8"/>
    <w:rsid w:val="007A64E4"/>
    <w:rsid w:val="007A6AC0"/>
    <w:rsid w:val="007A6F12"/>
    <w:rsid w:val="007B0DEA"/>
    <w:rsid w:val="007B0FB8"/>
    <w:rsid w:val="007B1880"/>
    <w:rsid w:val="007B1C57"/>
    <w:rsid w:val="007B21BC"/>
    <w:rsid w:val="007B317E"/>
    <w:rsid w:val="007B335F"/>
    <w:rsid w:val="007B3862"/>
    <w:rsid w:val="007B389C"/>
    <w:rsid w:val="007B38B7"/>
    <w:rsid w:val="007B3DA7"/>
    <w:rsid w:val="007B40CB"/>
    <w:rsid w:val="007B42BE"/>
    <w:rsid w:val="007B4CDA"/>
    <w:rsid w:val="007B54DF"/>
    <w:rsid w:val="007B5D46"/>
    <w:rsid w:val="007C03D9"/>
    <w:rsid w:val="007C0E92"/>
    <w:rsid w:val="007C1184"/>
    <w:rsid w:val="007C15AD"/>
    <w:rsid w:val="007C1B0E"/>
    <w:rsid w:val="007C32E5"/>
    <w:rsid w:val="007C4A19"/>
    <w:rsid w:val="007C5195"/>
    <w:rsid w:val="007C5EC7"/>
    <w:rsid w:val="007C681C"/>
    <w:rsid w:val="007D012E"/>
    <w:rsid w:val="007D02CD"/>
    <w:rsid w:val="007D0812"/>
    <w:rsid w:val="007D2656"/>
    <w:rsid w:val="007D26C1"/>
    <w:rsid w:val="007D2AC9"/>
    <w:rsid w:val="007D3AFE"/>
    <w:rsid w:val="007D3B16"/>
    <w:rsid w:val="007D4744"/>
    <w:rsid w:val="007D47C3"/>
    <w:rsid w:val="007D4890"/>
    <w:rsid w:val="007D4AD8"/>
    <w:rsid w:val="007D4D86"/>
    <w:rsid w:val="007D5526"/>
    <w:rsid w:val="007D5E93"/>
    <w:rsid w:val="007E1252"/>
    <w:rsid w:val="007E1290"/>
    <w:rsid w:val="007E1370"/>
    <w:rsid w:val="007E1E97"/>
    <w:rsid w:val="007E27CA"/>
    <w:rsid w:val="007E2F5C"/>
    <w:rsid w:val="007E3581"/>
    <w:rsid w:val="007E38EF"/>
    <w:rsid w:val="007E425A"/>
    <w:rsid w:val="007E599B"/>
    <w:rsid w:val="007E5F4E"/>
    <w:rsid w:val="007E6DA4"/>
    <w:rsid w:val="007E6ECA"/>
    <w:rsid w:val="007E746F"/>
    <w:rsid w:val="007E76DB"/>
    <w:rsid w:val="007E7814"/>
    <w:rsid w:val="007E7ED1"/>
    <w:rsid w:val="007F0ED5"/>
    <w:rsid w:val="007F1ADD"/>
    <w:rsid w:val="007F1BF6"/>
    <w:rsid w:val="007F2905"/>
    <w:rsid w:val="007F2E85"/>
    <w:rsid w:val="007F374F"/>
    <w:rsid w:val="007F391C"/>
    <w:rsid w:val="007F58F0"/>
    <w:rsid w:val="007F5A1B"/>
    <w:rsid w:val="007F6CFA"/>
    <w:rsid w:val="007F6D10"/>
    <w:rsid w:val="007F7B3F"/>
    <w:rsid w:val="00801DFF"/>
    <w:rsid w:val="0080306F"/>
    <w:rsid w:val="00804E43"/>
    <w:rsid w:val="00805186"/>
    <w:rsid w:val="0081027F"/>
    <w:rsid w:val="00810A2C"/>
    <w:rsid w:val="00810F7E"/>
    <w:rsid w:val="00811144"/>
    <w:rsid w:val="00811F02"/>
    <w:rsid w:val="00815ED0"/>
    <w:rsid w:val="008160F8"/>
    <w:rsid w:val="00816310"/>
    <w:rsid w:val="008168CA"/>
    <w:rsid w:val="0081714E"/>
    <w:rsid w:val="008176D0"/>
    <w:rsid w:val="008178D1"/>
    <w:rsid w:val="0082085B"/>
    <w:rsid w:val="008220B1"/>
    <w:rsid w:val="0082237F"/>
    <w:rsid w:val="00823139"/>
    <w:rsid w:val="0082326F"/>
    <w:rsid w:val="00824CF1"/>
    <w:rsid w:val="0082541B"/>
    <w:rsid w:val="0082557B"/>
    <w:rsid w:val="008261D0"/>
    <w:rsid w:val="00826CAC"/>
    <w:rsid w:val="008278F0"/>
    <w:rsid w:val="00827B8C"/>
    <w:rsid w:val="00827C28"/>
    <w:rsid w:val="00831E2E"/>
    <w:rsid w:val="008331CB"/>
    <w:rsid w:val="008356B2"/>
    <w:rsid w:val="00835750"/>
    <w:rsid w:val="0083606C"/>
    <w:rsid w:val="0083665D"/>
    <w:rsid w:val="0083670A"/>
    <w:rsid w:val="0083684D"/>
    <w:rsid w:val="00836D4A"/>
    <w:rsid w:val="00836D95"/>
    <w:rsid w:val="00837C79"/>
    <w:rsid w:val="00840174"/>
    <w:rsid w:val="0084047B"/>
    <w:rsid w:val="0084106D"/>
    <w:rsid w:val="008425D6"/>
    <w:rsid w:val="0084298A"/>
    <w:rsid w:val="00842F50"/>
    <w:rsid w:val="0084313E"/>
    <w:rsid w:val="00843330"/>
    <w:rsid w:val="00844C75"/>
    <w:rsid w:val="00845792"/>
    <w:rsid w:val="00845C9A"/>
    <w:rsid w:val="00845F99"/>
    <w:rsid w:val="00846477"/>
    <w:rsid w:val="00847490"/>
    <w:rsid w:val="00847695"/>
    <w:rsid w:val="008476FB"/>
    <w:rsid w:val="008511F6"/>
    <w:rsid w:val="008513FA"/>
    <w:rsid w:val="00852204"/>
    <w:rsid w:val="00852A6F"/>
    <w:rsid w:val="00854567"/>
    <w:rsid w:val="00855782"/>
    <w:rsid w:val="00855CCC"/>
    <w:rsid w:val="00856844"/>
    <w:rsid w:val="008609C8"/>
    <w:rsid w:val="00861628"/>
    <w:rsid w:val="00862913"/>
    <w:rsid w:val="00862C68"/>
    <w:rsid w:val="00862E10"/>
    <w:rsid w:val="0086354B"/>
    <w:rsid w:val="00863693"/>
    <w:rsid w:val="00863F02"/>
    <w:rsid w:val="008645E0"/>
    <w:rsid w:val="008657ED"/>
    <w:rsid w:val="00866345"/>
    <w:rsid w:val="00866717"/>
    <w:rsid w:val="00866812"/>
    <w:rsid w:val="00867170"/>
    <w:rsid w:val="00867428"/>
    <w:rsid w:val="00870CD4"/>
    <w:rsid w:val="00871022"/>
    <w:rsid w:val="00872151"/>
    <w:rsid w:val="008729CB"/>
    <w:rsid w:val="00872F56"/>
    <w:rsid w:val="008732F8"/>
    <w:rsid w:val="00875E84"/>
    <w:rsid w:val="008778AE"/>
    <w:rsid w:val="008807E0"/>
    <w:rsid w:val="00880BD3"/>
    <w:rsid w:val="008820D3"/>
    <w:rsid w:val="008820F5"/>
    <w:rsid w:val="0088216A"/>
    <w:rsid w:val="00882603"/>
    <w:rsid w:val="008858C9"/>
    <w:rsid w:val="00886D94"/>
    <w:rsid w:val="008871BA"/>
    <w:rsid w:val="008875BF"/>
    <w:rsid w:val="008879D3"/>
    <w:rsid w:val="00890663"/>
    <w:rsid w:val="00890F65"/>
    <w:rsid w:val="0089128B"/>
    <w:rsid w:val="0089165D"/>
    <w:rsid w:val="0089197A"/>
    <w:rsid w:val="00891ECE"/>
    <w:rsid w:val="00892483"/>
    <w:rsid w:val="0089265F"/>
    <w:rsid w:val="0089328D"/>
    <w:rsid w:val="00893AD8"/>
    <w:rsid w:val="00894839"/>
    <w:rsid w:val="00894DBD"/>
    <w:rsid w:val="0089572E"/>
    <w:rsid w:val="00896968"/>
    <w:rsid w:val="00897FEE"/>
    <w:rsid w:val="008A0E61"/>
    <w:rsid w:val="008A1C32"/>
    <w:rsid w:val="008A2D73"/>
    <w:rsid w:val="008A3BB4"/>
    <w:rsid w:val="008A5705"/>
    <w:rsid w:val="008A5E0E"/>
    <w:rsid w:val="008A61CE"/>
    <w:rsid w:val="008A772E"/>
    <w:rsid w:val="008A788D"/>
    <w:rsid w:val="008B0182"/>
    <w:rsid w:val="008B2601"/>
    <w:rsid w:val="008B3278"/>
    <w:rsid w:val="008B36B5"/>
    <w:rsid w:val="008B3925"/>
    <w:rsid w:val="008B3A93"/>
    <w:rsid w:val="008B4435"/>
    <w:rsid w:val="008B59B3"/>
    <w:rsid w:val="008B76B5"/>
    <w:rsid w:val="008B787F"/>
    <w:rsid w:val="008B7B27"/>
    <w:rsid w:val="008C01F9"/>
    <w:rsid w:val="008C0661"/>
    <w:rsid w:val="008C125C"/>
    <w:rsid w:val="008C1486"/>
    <w:rsid w:val="008C1550"/>
    <w:rsid w:val="008C1DEA"/>
    <w:rsid w:val="008C21BF"/>
    <w:rsid w:val="008C28E0"/>
    <w:rsid w:val="008C2D68"/>
    <w:rsid w:val="008C358B"/>
    <w:rsid w:val="008C6BE7"/>
    <w:rsid w:val="008C6E7A"/>
    <w:rsid w:val="008D0156"/>
    <w:rsid w:val="008D1FF3"/>
    <w:rsid w:val="008D6119"/>
    <w:rsid w:val="008D6AC2"/>
    <w:rsid w:val="008D7B61"/>
    <w:rsid w:val="008E044E"/>
    <w:rsid w:val="008E0904"/>
    <w:rsid w:val="008E17D1"/>
    <w:rsid w:val="008E1DEF"/>
    <w:rsid w:val="008E2AFA"/>
    <w:rsid w:val="008E2EAF"/>
    <w:rsid w:val="008E3059"/>
    <w:rsid w:val="008E3637"/>
    <w:rsid w:val="008E3AC8"/>
    <w:rsid w:val="008E3C02"/>
    <w:rsid w:val="008E7073"/>
    <w:rsid w:val="008E7854"/>
    <w:rsid w:val="008E796E"/>
    <w:rsid w:val="008F13B8"/>
    <w:rsid w:val="008F17BA"/>
    <w:rsid w:val="008F1928"/>
    <w:rsid w:val="008F1E5A"/>
    <w:rsid w:val="008F48A8"/>
    <w:rsid w:val="008F4F96"/>
    <w:rsid w:val="008F5AA4"/>
    <w:rsid w:val="008F5B3C"/>
    <w:rsid w:val="008F622E"/>
    <w:rsid w:val="008F6505"/>
    <w:rsid w:val="008F6E64"/>
    <w:rsid w:val="008F7FA0"/>
    <w:rsid w:val="0090093B"/>
    <w:rsid w:val="00900DF0"/>
    <w:rsid w:val="009024F5"/>
    <w:rsid w:val="00902D36"/>
    <w:rsid w:val="00903256"/>
    <w:rsid w:val="00904C19"/>
    <w:rsid w:val="00905185"/>
    <w:rsid w:val="00906037"/>
    <w:rsid w:val="00906D10"/>
    <w:rsid w:val="00910307"/>
    <w:rsid w:val="009110FF"/>
    <w:rsid w:val="009111CD"/>
    <w:rsid w:val="009121CD"/>
    <w:rsid w:val="00912C7A"/>
    <w:rsid w:val="00914378"/>
    <w:rsid w:val="009155F2"/>
    <w:rsid w:val="009161BB"/>
    <w:rsid w:val="0091642E"/>
    <w:rsid w:val="00916ACC"/>
    <w:rsid w:val="0091770E"/>
    <w:rsid w:val="00920A4A"/>
    <w:rsid w:val="00921DC5"/>
    <w:rsid w:val="009224E7"/>
    <w:rsid w:val="00922795"/>
    <w:rsid w:val="00923DB5"/>
    <w:rsid w:val="00924AF8"/>
    <w:rsid w:val="00925A39"/>
    <w:rsid w:val="00925BA9"/>
    <w:rsid w:val="00925EAC"/>
    <w:rsid w:val="009277A8"/>
    <w:rsid w:val="00927D86"/>
    <w:rsid w:val="00931633"/>
    <w:rsid w:val="00931ECD"/>
    <w:rsid w:val="00932A2B"/>
    <w:rsid w:val="00932F9D"/>
    <w:rsid w:val="009333F2"/>
    <w:rsid w:val="009334AC"/>
    <w:rsid w:val="009335CF"/>
    <w:rsid w:val="009338BD"/>
    <w:rsid w:val="0093434B"/>
    <w:rsid w:val="00935F4A"/>
    <w:rsid w:val="0093679D"/>
    <w:rsid w:val="00936945"/>
    <w:rsid w:val="00936CF9"/>
    <w:rsid w:val="00937AFE"/>
    <w:rsid w:val="00937B58"/>
    <w:rsid w:val="0094114C"/>
    <w:rsid w:val="00941CC7"/>
    <w:rsid w:val="00943E7C"/>
    <w:rsid w:val="00944A56"/>
    <w:rsid w:val="00944BD7"/>
    <w:rsid w:val="00944FD1"/>
    <w:rsid w:val="00946A81"/>
    <w:rsid w:val="00946FCF"/>
    <w:rsid w:val="009479F0"/>
    <w:rsid w:val="009504E8"/>
    <w:rsid w:val="00950B79"/>
    <w:rsid w:val="00950F1A"/>
    <w:rsid w:val="00951555"/>
    <w:rsid w:val="00951C74"/>
    <w:rsid w:val="009521A4"/>
    <w:rsid w:val="00952265"/>
    <w:rsid w:val="00952561"/>
    <w:rsid w:val="009538FA"/>
    <w:rsid w:val="00953B79"/>
    <w:rsid w:val="00953BE2"/>
    <w:rsid w:val="009541E6"/>
    <w:rsid w:val="00957263"/>
    <w:rsid w:val="00957811"/>
    <w:rsid w:val="0096035D"/>
    <w:rsid w:val="009610F5"/>
    <w:rsid w:val="0096190C"/>
    <w:rsid w:val="00961963"/>
    <w:rsid w:val="00961AAE"/>
    <w:rsid w:val="00961C1F"/>
    <w:rsid w:val="00962BDD"/>
    <w:rsid w:val="00963007"/>
    <w:rsid w:val="00963805"/>
    <w:rsid w:val="009648F5"/>
    <w:rsid w:val="00964B9D"/>
    <w:rsid w:val="00964BE0"/>
    <w:rsid w:val="00965A0A"/>
    <w:rsid w:val="0096636E"/>
    <w:rsid w:val="00966C7B"/>
    <w:rsid w:val="0096747E"/>
    <w:rsid w:val="00971447"/>
    <w:rsid w:val="009729F0"/>
    <w:rsid w:val="00972EDA"/>
    <w:rsid w:val="0097313F"/>
    <w:rsid w:val="009735D7"/>
    <w:rsid w:val="009741E3"/>
    <w:rsid w:val="00975E6A"/>
    <w:rsid w:val="0097736A"/>
    <w:rsid w:val="00977CEC"/>
    <w:rsid w:val="00977F77"/>
    <w:rsid w:val="00980316"/>
    <w:rsid w:val="00980F24"/>
    <w:rsid w:val="00982DF0"/>
    <w:rsid w:val="00983370"/>
    <w:rsid w:val="00983BE1"/>
    <w:rsid w:val="00983C90"/>
    <w:rsid w:val="00984425"/>
    <w:rsid w:val="0098516E"/>
    <w:rsid w:val="009853D6"/>
    <w:rsid w:val="009869B2"/>
    <w:rsid w:val="00987B46"/>
    <w:rsid w:val="00987C15"/>
    <w:rsid w:val="0099086A"/>
    <w:rsid w:val="009910C5"/>
    <w:rsid w:val="00991D43"/>
    <w:rsid w:val="00991E9B"/>
    <w:rsid w:val="00993CFC"/>
    <w:rsid w:val="00993F3E"/>
    <w:rsid w:val="00994437"/>
    <w:rsid w:val="00994BBA"/>
    <w:rsid w:val="00995F77"/>
    <w:rsid w:val="00996F9C"/>
    <w:rsid w:val="0099730F"/>
    <w:rsid w:val="009974AB"/>
    <w:rsid w:val="009974B3"/>
    <w:rsid w:val="00997FA1"/>
    <w:rsid w:val="009A0FF3"/>
    <w:rsid w:val="009A14EC"/>
    <w:rsid w:val="009A16A4"/>
    <w:rsid w:val="009A246F"/>
    <w:rsid w:val="009A5BF6"/>
    <w:rsid w:val="009A64E8"/>
    <w:rsid w:val="009A790F"/>
    <w:rsid w:val="009B0CC8"/>
    <w:rsid w:val="009B0E17"/>
    <w:rsid w:val="009B20F4"/>
    <w:rsid w:val="009B24E7"/>
    <w:rsid w:val="009B3904"/>
    <w:rsid w:val="009B3E6C"/>
    <w:rsid w:val="009B443F"/>
    <w:rsid w:val="009B49C5"/>
    <w:rsid w:val="009B571C"/>
    <w:rsid w:val="009B5752"/>
    <w:rsid w:val="009B607B"/>
    <w:rsid w:val="009B64B1"/>
    <w:rsid w:val="009B65A9"/>
    <w:rsid w:val="009B67E5"/>
    <w:rsid w:val="009B728F"/>
    <w:rsid w:val="009C0298"/>
    <w:rsid w:val="009C056B"/>
    <w:rsid w:val="009C0CEB"/>
    <w:rsid w:val="009C0FD7"/>
    <w:rsid w:val="009C1CA6"/>
    <w:rsid w:val="009C1EA4"/>
    <w:rsid w:val="009C21C8"/>
    <w:rsid w:val="009C24D5"/>
    <w:rsid w:val="009C24DA"/>
    <w:rsid w:val="009C352C"/>
    <w:rsid w:val="009C3BD9"/>
    <w:rsid w:val="009C3E8C"/>
    <w:rsid w:val="009C52DC"/>
    <w:rsid w:val="009D076A"/>
    <w:rsid w:val="009D088E"/>
    <w:rsid w:val="009D1C78"/>
    <w:rsid w:val="009D2709"/>
    <w:rsid w:val="009D30DF"/>
    <w:rsid w:val="009D3E21"/>
    <w:rsid w:val="009D3E57"/>
    <w:rsid w:val="009D44A6"/>
    <w:rsid w:val="009D4FB5"/>
    <w:rsid w:val="009D56D4"/>
    <w:rsid w:val="009D58DE"/>
    <w:rsid w:val="009D6381"/>
    <w:rsid w:val="009D65F6"/>
    <w:rsid w:val="009D6715"/>
    <w:rsid w:val="009D74B1"/>
    <w:rsid w:val="009D77F5"/>
    <w:rsid w:val="009D78BA"/>
    <w:rsid w:val="009E1F9F"/>
    <w:rsid w:val="009E25E3"/>
    <w:rsid w:val="009E2705"/>
    <w:rsid w:val="009E2DB5"/>
    <w:rsid w:val="009E38C2"/>
    <w:rsid w:val="009E3AE3"/>
    <w:rsid w:val="009E4B64"/>
    <w:rsid w:val="009E4BAC"/>
    <w:rsid w:val="009E5366"/>
    <w:rsid w:val="009E64B1"/>
    <w:rsid w:val="009E672A"/>
    <w:rsid w:val="009F151E"/>
    <w:rsid w:val="009F1ECA"/>
    <w:rsid w:val="009F2C0D"/>
    <w:rsid w:val="009F2C39"/>
    <w:rsid w:val="009F3E7E"/>
    <w:rsid w:val="009F3F95"/>
    <w:rsid w:val="009F509D"/>
    <w:rsid w:val="009F6227"/>
    <w:rsid w:val="009F628D"/>
    <w:rsid w:val="009F6847"/>
    <w:rsid w:val="009F7F8B"/>
    <w:rsid w:val="00A032AC"/>
    <w:rsid w:val="00A03FD6"/>
    <w:rsid w:val="00A0429F"/>
    <w:rsid w:val="00A04403"/>
    <w:rsid w:val="00A064CF"/>
    <w:rsid w:val="00A10CAC"/>
    <w:rsid w:val="00A11790"/>
    <w:rsid w:val="00A12BC9"/>
    <w:rsid w:val="00A137B3"/>
    <w:rsid w:val="00A14CC6"/>
    <w:rsid w:val="00A155AD"/>
    <w:rsid w:val="00A15B95"/>
    <w:rsid w:val="00A16D97"/>
    <w:rsid w:val="00A16FAD"/>
    <w:rsid w:val="00A1773F"/>
    <w:rsid w:val="00A1797B"/>
    <w:rsid w:val="00A17C1D"/>
    <w:rsid w:val="00A17CA9"/>
    <w:rsid w:val="00A203D1"/>
    <w:rsid w:val="00A2058B"/>
    <w:rsid w:val="00A21093"/>
    <w:rsid w:val="00A2128F"/>
    <w:rsid w:val="00A216B0"/>
    <w:rsid w:val="00A222D4"/>
    <w:rsid w:val="00A2317D"/>
    <w:rsid w:val="00A23418"/>
    <w:rsid w:val="00A23A3F"/>
    <w:rsid w:val="00A24652"/>
    <w:rsid w:val="00A253E1"/>
    <w:rsid w:val="00A2763D"/>
    <w:rsid w:val="00A30EC3"/>
    <w:rsid w:val="00A31473"/>
    <w:rsid w:val="00A317D1"/>
    <w:rsid w:val="00A32A10"/>
    <w:rsid w:val="00A34701"/>
    <w:rsid w:val="00A34948"/>
    <w:rsid w:val="00A3514E"/>
    <w:rsid w:val="00A35D46"/>
    <w:rsid w:val="00A362A4"/>
    <w:rsid w:val="00A36B60"/>
    <w:rsid w:val="00A36F5D"/>
    <w:rsid w:val="00A3728E"/>
    <w:rsid w:val="00A373A6"/>
    <w:rsid w:val="00A417A2"/>
    <w:rsid w:val="00A42635"/>
    <w:rsid w:val="00A43ADD"/>
    <w:rsid w:val="00A46EED"/>
    <w:rsid w:val="00A47164"/>
    <w:rsid w:val="00A4739A"/>
    <w:rsid w:val="00A473AF"/>
    <w:rsid w:val="00A475DE"/>
    <w:rsid w:val="00A476DD"/>
    <w:rsid w:val="00A478E7"/>
    <w:rsid w:val="00A47D08"/>
    <w:rsid w:val="00A500A9"/>
    <w:rsid w:val="00A5053F"/>
    <w:rsid w:val="00A50E06"/>
    <w:rsid w:val="00A50F12"/>
    <w:rsid w:val="00A51645"/>
    <w:rsid w:val="00A51E03"/>
    <w:rsid w:val="00A5232F"/>
    <w:rsid w:val="00A52CE6"/>
    <w:rsid w:val="00A53086"/>
    <w:rsid w:val="00A5343F"/>
    <w:rsid w:val="00A53F7F"/>
    <w:rsid w:val="00A54C6D"/>
    <w:rsid w:val="00A55252"/>
    <w:rsid w:val="00A552D6"/>
    <w:rsid w:val="00A5537D"/>
    <w:rsid w:val="00A56765"/>
    <w:rsid w:val="00A567FF"/>
    <w:rsid w:val="00A57711"/>
    <w:rsid w:val="00A57A97"/>
    <w:rsid w:val="00A60637"/>
    <w:rsid w:val="00A61E50"/>
    <w:rsid w:val="00A620B5"/>
    <w:rsid w:val="00A62355"/>
    <w:rsid w:val="00A62733"/>
    <w:rsid w:val="00A631C5"/>
    <w:rsid w:val="00A63849"/>
    <w:rsid w:val="00A63EAD"/>
    <w:rsid w:val="00A644DA"/>
    <w:rsid w:val="00A64EE6"/>
    <w:rsid w:val="00A652DD"/>
    <w:rsid w:val="00A656DB"/>
    <w:rsid w:val="00A672C0"/>
    <w:rsid w:val="00A702C6"/>
    <w:rsid w:val="00A708D6"/>
    <w:rsid w:val="00A73BE0"/>
    <w:rsid w:val="00A73ECB"/>
    <w:rsid w:val="00A74D4B"/>
    <w:rsid w:val="00A75A94"/>
    <w:rsid w:val="00A75CC5"/>
    <w:rsid w:val="00A76195"/>
    <w:rsid w:val="00A77120"/>
    <w:rsid w:val="00A80677"/>
    <w:rsid w:val="00A81D0D"/>
    <w:rsid w:val="00A81E7B"/>
    <w:rsid w:val="00A82071"/>
    <w:rsid w:val="00A831E4"/>
    <w:rsid w:val="00A83C08"/>
    <w:rsid w:val="00A84FC7"/>
    <w:rsid w:val="00A85544"/>
    <w:rsid w:val="00A85E89"/>
    <w:rsid w:val="00A865A1"/>
    <w:rsid w:val="00A869F2"/>
    <w:rsid w:val="00A90F2E"/>
    <w:rsid w:val="00A90FAD"/>
    <w:rsid w:val="00A920B3"/>
    <w:rsid w:val="00A92318"/>
    <w:rsid w:val="00A92A2A"/>
    <w:rsid w:val="00A92F7D"/>
    <w:rsid w:val="00A93467"/>
    <w:rsid w:val="00A93F71"/>
    <w:rsid w:val="00A94F6F"/>
    <w:rsid w:val="00A95A43"/>
    <w:rsid w:val="00A96F84"/>
    <w:rsid w:val="00AA066B"/>
    <w:rsid w:val="00AA0D91"/>
    <w:rsid w:val="00AA1069"/>
    <w:rsid w:val="00AA177F"/>
    <w:rsid w:val="00AA18DF"/>
    <w:rsid w:val="00AA1E84"/>
    <w:rsid w:val="00AA3079"/>
    <w:rsid w:val="00AA30FB"/>
    <w:rsid w:val="00AA354E"/>
    <w:rsid w:val="00AA3A69"/>
    <w:rsid w:val="00AA47B8"/>
    <w:rsid w:val="00AA491B"/>
    <w:rsid w:val="00AA5428"/>
    <w:rsid w:val="00AA5495"/>
    <w:rsid w:val="00AA5942"/>
    <w:rsid w:val="00AA6043"/>
    <w:rsid w:val="00AA6CAD"/>
    <w:rsid w:val="00AA739C"/>
    <w:rsid w:val="00AA7A09"/>
    <w:rsid w:val="00AB048C"/>
    <w:rsid w:val="00AB05B3"/>
    <w:rsid w:val="00AB082E"/>
    <w:rsid w:val="00AB180B"/>
    <w:rsid w:val="00AB2952"/>
    <w:rsid w:val="00AB2CB9"/>
    <w:rsid w:val="00AB3921"/>
    <w:rsid w:val="00AB3A75"/>
    <w:rsid w:val="00AB6989"/>
    <w:rsid w:val="00AC0661"/>
    <w:rsid w:val="00AC10B4"/>
    <w:rsid w:val="00AC23CD"/>
    <w:rsid w:val="00AC2765"/>
    <w:rsid w:val="00AC2B51"/>
    <w:rsid w:val="00AC3A4F"/>
    <w:rsid w:val="00AC4599"/>
    <w:rsid w:val="00AC475C"/>
    <w:rsid w:val="00AC510F"/>
    <w:rsid w:val="00AC5461"/>
    <w:rsid w:val="00AC6646"/>
    <w:rsid w:val="00AC6ACC"/>
    <w:rsid w:val="00AC6EE0"/>
    <w:rsid w:val="00AC71B1"/>
    <w:rsid w:val="00AC78FB"/>
    <w:rsid w:val="00AD0382"/>
    <w:rsid w:val="00AD0C66"/>
    <w:rsid w:val="00AD0FFF"/>
    <w:rsid w:val="00AD22C0"/>
    <w:rsid w:val="00AD2693"/>
    <w:rsid w:val="00AD2A60"/>
    <w:rsid w:val="00AD3150"/>
    <w:rsid w:val="00AD32E2"/>
    <w:rsid w:val="00AD36D6"/>
    <w:rsid w:val="00AD3E7C"/>
    <w:rsid w:val="00AD5F4D"/>
    <w:rsid w:val="00AD64EE"/>
    <w:rsid w:val="00AD685C"/>
    <w:rsid w:val="00AD7236"/>
    <w:rsid w:val="00AD732C"/>
    <w:rsid w:val="00AD7F7E"/>
    <w:rsid w:val="00AD7FA1"/>
    <w:rsid w:val="00AE02CE"/>
    <w:rsid w:val="00AE13AF"/>
    <w:rsid w:val="00AE1B83"/>
    <w:rsid w:val="00AE1F2F"/>
    <w:rsid w:val="00AE3316"/>
    <w:rsid w:val="00AE33E3"/>
    <w:rsid w:val="00AE5604"/>
    <w:rsid w:val="00AE560B"/>
    <w:rsid w:val="00AE6010"/>
    <w:rsid w:val="00AE6089"/>
    <w:rsid w:val="00AE6C74"/>
    <w:rsid w:val="00AE6E13"/>
    <w:rsid w:val="00AE725A"/>
    <w:rsid w:val="00AE7529"/>
    <w:rsid w:val="00AE7C21"/>
    <w:rsid w:val="00AE7DAC"/>
    <w:rsid w:val="00AE7E81"/>
    <w:rsid w:val="00AE7F76"/>
    <w:rsid w:val="00AF2426"/>
    <w:rsid w:val="00AF2871"/>
    <w:rsid w:val="00AF3222"/>
    <w:rsid w:val="00AF34A7"/>
    <w:rsid w:val="00AF438B"/>
    <w:rsid w:val="00AF4C97"/>
    <w:rsid w:val="00AF4EED"/>
    <w:rsid w:val="00AF5E92"/>
    <w:rsid w:val="00AF65E8"/>
    <w:rsid w:val="00AF786C"/>
    <w:rsid w:val="00AF7BC8"/>
    <w:rsid w:val="00AF7FDB"/>
    <w:rsid w:val="00B00809"/>
    <w:rsid w:val="00B00AFD"/>
    <w:rsid w:val="00B01039"/>
    <w:rsid w:val="00B02B1A"/>
    <w:rsid w:val="00B03298"/>
    <w:rsid w:val="00B03400"/>
    <w:rsid w:val="00B0379A"/>
    <w:rsid w:val="00B03989"/>
    <w:rsid w:val="00B03A2F"/>
    <w:rsid w:val="00B04618"/>
    <w:rsid w:val="00B052AA"/>
    <w:rsid w:val="00B05C68"/>
    <w:rsid w:val="00B05D84"/>
    <w:rsid w:val="00B06013"/>
    <w:rsid w:val="00B06C80"/>
    <w:rsid w:val="00B06E76"/>
    <w:rsid w:val="00B06EDE"/>
    <w:rsid w:val="00B101F6"/>
    <w:rsid w:val="00B10683"/>
    <w:rsid w:val="00B10B9E"/>
    <w:rsid w:val="00B110C9"/>
    <w:rsid w:val="00B1155E"/>
    <w:rsid w:val="00B11ADB"/>
    <w:rsid w:val="00B1212E"/>
    <w:rsid w:val="00B12431"/>
    <w:rsid w:val="00B12585"/>
    <w:rsid w:val="00B130D2"/>
    <w:rsid w:val="00B13363"/>
    <w:rsid w:val="00B13512"/>
    <w:rsid w:val="00B14414"/>
    <w:rsid w:val="00B14994"/>
    <w:rsid w:val="00B14FC9"/>
    <w:rsid w:val="00B153F1"/>
    <w:rsid w:val="00B16230"/>
    <w:rsid w:val="00B17831"/>
    <w:rsid w:val="00B204C6"/>
    <w:rsid w:val="00B20F51"/>
    <w:rsid w:val="00B20F74"/>
    <w:rsid w:val="00B21339"/>
    <w:rsid w:val="00B21538"/>
    <w:rsid w:val="00B215C8"/>
    <w:rsid w:val="00B21E08"/>
    <w:rsid w:val="00B22287"/>
    <w:rsid w:val="00B23205"/>
    <w:rsid w:val="00B243A4"/>
    <w:rsid w:val="00B24F57"/>
    <w:rsid w:val="00B258DA"/>
    <w:rsid w:val="00B25D95"/>
    <w:rsid w:val="00B26444"/>
    <w:rsid w:val="00B266D1"/>
    <w:rsid w:val="00B2765B"/>
    <w:rsid w:val="00B27EF2"/>
    <w:rsid w:val="00B315E6"/>
    <w:rsid w:val="00B31813"/>
    <w:rsid w:val="00B31DD5"/>
    <w:rsid w:val="00B329DD"/>
    <w:rsid w:val="00B32A32"/>
    <w:rsid w:val="00B330B8"/>
    <w:rsid w:val="00B33DB6"/>
    <w:rsid w:val="00B3417E"/>
    <w:rsid w:val="00B35F15"/>
    <w:rsid w:val="00B3611A"/>
    <w:rsid w:val="00B366F9"/>
    <w:rsid w:val="00B36922"/>
    <w:rsid w:val="00B36D43"/>
    <w:rsid w:val="00B376BF"/>
    <w:rsid w:val="00B379AA"/>
    <w:rsid w:val="00B37A76"/>
    <w:rsid w:val="00B41236"/>
    <w:rsid w:val="00B41955"/>
    <w:rsid w:val="00B41C44"/>
    <w:rsid w:val="00B424B8"/>
    <w:rsid w:val="00B42849"/>
    <w:rsid w:val="00B42DE5"/>
    <w:rsid w:val="00B44544"/>
    <w:rsid w:val="00B44D88"/>
    <w:rsid w:val="00B44DDD"/>
    <w:rsid w:val="00B450BA"/>
    <w:rsid w:val="00B46417"/>
    <w:rsid w:val="00B46E33"/>
    <w:rsid w:val="00B47DB8"/>
    <w:rsid w:val="00B5092B"/>
    <w:rsid w:val="00B51307"/>
    <w:rsid w:val="00B51B62"/>
    <w:rsid w:val="00B51BE6"/>
    <w:rsid w:val="00B52C8F"/>
    <w:rsid w:val="00B52DED"/>
    <w:rsid w:val="00B53913"/>
    <w:rsid w:val="00B545F6"/>
    <w:rsid w:val="00B549A4"/>
    <w:rsid w:val="00B550F7"/>
    <w:rsid w:val="00B55A6C"/>
    <w:rsid w:val="00B56252"/>
    <w:rsid w:val="00B5637A"/>
    <w:rsid w:val="00B56B92"/>
    <w:rsid w:val="00B57654"/>
    <w:rsid w:val="00B604FE"/>
    <w:rsid w:val="00B613EC"/>
    <w:rsid w:val="00B623B5"/>
    <w:rsid w:val="00B62B2A"/>
    <w:rsid w:val="00B62D93"/>
    <w:rsid w:val="00B63A96"/>
    <w:rsid w:val="00B64DA4"/>
    <w:rsid w:val="00B65533"/>
    <w:rsid w:val="00B65D69"/>
    <w:rsid w:val="00B661F7"/>
    <w:rsid w:val="00B6631A"/>
    <w:rsid w:val="00B665C9"/>
    <w:rsid w:val="00B66F33"/>
    <w:rsid w:val="00B67142"/>
    <w:rsid w:val="00B672FD"/>
    <w:rsid w:val="00B67577"/>
    <w:rsid w:val="00B67B3C"/>
    <w:rsid w:val="00B67B75"/>
    <w:rsid w:val="00B70547"/>
    <w:rsid w:val="00B71439"/>
    <w:rsid w:val="00B715AB"/>
    <w:rsid w:val="00B71E86"/>
    <w:rsid w:val="00B73203"/>
    <w:rsid w:val="00B73703"/>
    <w:rsid w:val="00B7372D"/>
    <w:rsid w:val="00B73884"/>
    <w:rsid w:val="00B73985"/>
    <w:rsid w:val="00B73AC6"/>
    <w:rsid w:val="00B73F2B"/>
    <w:rsid w:val="00B73F5A"/>
    <w:rsid w:val="00B74B92"/>
    <w:rsid w:val="00B75433"/>
    <w:rsid w:val="00B75999"/>
    <w:rsid w:val="00B760DB"/>
    <w:rsid w:val="00B76E40"/>
    <w:rsid w:val="00B76E43"/>
    <w:rsid w:val="00B81411"/>
    <w:rsid w:val="00B814D2"/>
    <w:rsid w:val="00B819F3"/>
    <w:rsid w:val="00B82384"/>
    <w:rsid w:val="00B825B3"/>
    <w:rsid w:val="00B83822"/>
    <w:rsid w:val="00B8390A"/>
    <w:rsid w:val="00B83BFA"/>
    <w:rsid w:val="00B83D09"/>
    <w:rsid w:val="00B84D93"/>
    <w:rsid w:val="00B84EE2"/>
    <w:rsid w:val="00B86194"/>
    <w:rsid w:val="00B8726E"/>
    <w:rsid w:val="00B87E97"/>
    <w:rsid w:val="00B900A3"/>
    <w:rsid w:val="00B9077F"/>
    <w:rsid w:val="00B9153B"/>
    <w:rsid w:val="00B9163A"/>
    <w:rsid w:val="00B91CA9"/>
    <w:rsid w:val="00B91D2F"/>
    <w:rsid w:val="00B92558"/>
    <w:rsid w:val="00B9280F"/>
    <w:rsid w:val="00B944E2"/>
    <w:rsid w:val="00B9450D"/>
    <w:rsid w:val="00B950A8"/>
    <w:rsid w:val="00B953D8"/>
    <w:rsid w:val="00B957D7"/>
    <w:rsid w:val="00B958E2"/>
    <w:rsid w:val="00B96E79"/>
    <w:rsid w:val="00B97261"/>
    <w:rsid w:val="00B975E7"/>
    <w:rsid w:val="00B97C95"/>
    <w:rsid w:val="00BA066D"/>
    <w:rsid w:val="00BA1434"/>
    <w:rsid w:val="00BA151A"/>
    <w:rsid w:val="00BA1DFC"/>
    <w:rsid w:val="00BA2613"/>
    <w:rsid w:val="00BA2910"/>
    <w:rsid w:val="00BA33F2"/>
    <w:rsid w:val="00BA404B"/>
    <w:rsid w:val="00BA479B"/>
    <w:rsid w:val="00BA5617"/>
    <w:rsid w:val="00BA7F22"/>
    <w:rsid w:val="00BB01E7"/>
    <w:rsid w:val="00BB036C"/>
    <w:rsid w:val="00BB0F39"/>
    <w:rsid w:val="00BB2174"/>
    <w:rsid w:val="00BB21B2"/>
    <w:rsid w:val="00BB342C"/>
    <w:rsid w:val="00BB3808"/>
    <w:rsid w:val="00BB3A89"/>
    <w:rsid w:val="00BB4B14"/>
    <w:rsid w:val="00BB4E2B"/>
    <w:rsid w:val="00BB4FF7"/>
    <w:rsid w:val="00BB54AF"/>
    <w:rsid w:val="00BB5CE1"/>
    <w:rsid w:val="00BC1AB6"/>
    <w:rsid w:val="00BC2BD4"/>
    <w:rsid w:val="00BC50A3"/>
    <w:rsid w:val="00BC54BC"/>
    <w:rsid w:val="00BC54EC"/>
    <w:rsid w:val="00BC6455"/>
    <w:rsid w:val="00BC6D69"/>
    <w:rsid w:val="00BC76F0"/>
    <w:rsid w:val="00BC7A90"/>
    <w:rsid w:val="00BC7DC2"/>
    <w:rsid w:val="00BD0936"/>
    <w:rsid w:val="00BD1723"/>
    <w:rsid w:val="00BD17D8"/>
    <w:rsid w:val="00BD17F7"/>
    <w:rsid w:val="00BD1916"/>
    <w:rsid w:val="00BD26C1"/>
    <w:rsid w:val="00BD29C8"/>
    <w:rsid w:val="00BD2B99"/>
    <w:rsid w:val="00BD2CFA"/>
    <w:rsid w:val="00BD3BE5"/>
    <w:rsid w:val="00BD42DD"/>
    <w:rsid w:val="00BD4462"/>
    <w:rsid w:val="00BD5386"/>
    <w:rsid w:val="00BD5477"/>
    <w:rsid w:val="00BD5FE7"/>
    <w:rsid w:val="00BD650A"/>
    <w:rsid w:val="00BD75EA"/>
    <w:rsid w:val="00BD7FD6"/>
    <w:rsid w:val="00BE0069"/>
    <w:rsid w:val="00BE057A"/>
    <w:rsid w:val="00BE179F"/>
    <w:rsid w:val="00BE19B7"/>
    <w:rsid w:val="00BE1A93"/>
    <w:rsid w:val="00BE22BA"/>
    <w:rsid w:val="00BE2836"/>
    <w:rsid w:val="00BE4648"/>
    <w:rsid w:val="00BE543D"/>
    <w:rsid w:val="00BE5D7A"/>
    <w:rsid w:val="00BE61F0"/>
    <w:rsid w:val="00BE6B54"/>
    <w:rsid w:val="00BE6D58"/>
    <w:rsid w:val="00BE6DBB"/>
    <w:rsid w:val="00BE6E39"/>
    <w:rsid w:val="00BE6EAA"/>
    <w:rsid w:val="00BE7902"/>
    <w:rsid w:val="00BE7E58"/>
    <w:rsid w:val="00BF08A9"/>
    <w:rsid w:val="00BF0BD0"/>
    <w:rsid w:val="00BF109B"/>
    <w:rsid w:val="00BF1354"/>
    <w:rsid w:val="00BF364A"/>
    <w:rsid w:val="00BF3C23"/>
    <w:rsid w:val="00BF3F77"/>
    <w:rsid w:val="00BF44E1"/>
    <w:rsid w:val="00BF568E"/>
    <w:rsid w:val="00BF56BE"/>
    <w:rsid w:val="00BF5F06"/>
    <w:rsid w:val="00BF6899"/>
    <w:rsid w:val="00BF7254"/>
    <w:rsid w:val="00BF7343"/>
    <w:rsid w:val="00BF7496"/>
    <w:rsid w:val="00C0084C"/>
    <w:rsid w:val="00C00CED"/>
    <w:rsid w:val="00C00D0E"/>
    <w:rsid w:val="00C00E4A"/>
    <w:rsid w:val="00C00EC4"/>
    <w:rsid w:val="00C027ED"/>
    <w:rsid w:val="00C02A69"/>
    <w:rsid w:val="00C03AF6"/>
    <w:rsid w:val="00C03F57"/>
    <w:rsid w:val="00C0418E"/>
    <w:rsid w:val="00C04480"/>
    <w:rsid w:val="00C05A61"/>
    <w:rsid w:val="00C0743E"/>
    <w:rsid w:val="00C07750"/>
    <w:rsid w:val="00C07BA6"/>
    <w:rsid w:val="00C10BBB"/>
    <w:rsid w:val="00C10F3A"/>
    <w:rsid w:val="00C1242B"/>
    <w:rsid w:val="00C124A3"/>
    <w:rsid w:val="00C12915"/>
    <w:rsid w:val="00C13567"/>
    <w:rsid w:val="00C13CE8"/>
    <w:rsid w:val="00C145DE"/>
    <w:rsid w:val="00C15957"/>
    <w:rsid w:val="00C166ED"/>
    <w:rsid w:val="00C23EB6"/>
    <w:rsid w:val="00C24054"/>
    <w:rsid w:val="00C250CD"/>
    <w:rsid w:val="00C2514D"/>
    <w:rsid w:val="00C25161"/>
    <w:rsid w:val="00C25512"/>
    <w:rsid w:val="00C25A74"/>
    <w:rsid w:val="00C279C0"/>
    <w:rsid w:val="00C30135"/>
    <w:rsid w:val="00C30BDC"/>
    <w:rsid w:val="00C31066"/>
    <w:rsid w:val="00C32373"/>
    <w:rsid w:val="00C32A92"/>
    <w:rsid w:val="00C32B8B"/>
    <w:rsid w:val="00C331EA"/>
    <w:rsid w:val="00C33AA3"/>
    <w:rsid w:val="00C33C44"/>
    <w:rsid w:val="00C35218"/>
    <w:rsid w:val="00C36A50"/>
    <w:rsid w:val="00C36FD6"/>
    <w:rsid w:val="00C402E4"/>
    <w:rsid w:val="00C40A13"/>
    <w:rsid w:val="00C40BF6"/>
    <w:rsid w:val="00C41EF3"/>
    <w:rsid w:val="00C42B97"/>
    <w:rsid w:val="00C42FB8"/>
    <w:rsid w:val="00C43737"/>
    <w:rsid w:val="00C43AF3"/>
    <w:rsid w:val="00C4461F"/>
    <w:rsid w:val="00C457A2"/>
    <w:rsid w:val="00C4582D"/>
    <w:rsid w:val="00C45C47"/>
    <w:rsid w:val="00C45D72"/>
    <w:rsid w:val="00C46080"/>
    <w:rsid w:val="00C476EF"/>
    <w:rsid w:val="00C50AA6"/>
    <w:rsid w:val="00C51046"/>
    <w:rsid w:val="00C510BB"/>
    <w:rsid w:val="00C51BED"/>
    <w:rsid w:val="00C51D17"/>
    <w:rsid w:val="00C53315"/>
    <w:rsid w:val="00C54063"/>
    <w:rsid w:val="00C5582F"/>
    <w:rsid w:val="00C559DC"/>
    <w:rsid w:val="00C56801"/>
    <w:rsid w:val="00C575BF"/>
    <w:rsid w:val="00C5787B"/>
    <w:rsid w:val="00C57DE9"/>
    <w:rsid w:val="00C605B5"/>
    <w:rsid w:val="00C60D7C"/>
    <w:rsid w:val="00C61D23"/>
    <w:rsid w:val="00C61ED7"/>
    <w:rsid w:val="00C62015"/>
    <w:rsid w:val="00C620F2"/>
    <w:rsid w:val="00C63DFB"/>
    <w:rsid w:val="00C656C8"/>
    <w:rsid w:val="00C65B19"/>
    <w:rsid w:val="00C66036"/>
    <w:rsid w:val="00C67739"/>
    <w:rsid w:val="00C7026B"/>
    <w:rsid w:val="00C715D7"/>
    <w:rsid w:val="00C716F3"/>
    <w:rsid w:val="00C72CDF"/>
    <w:rsid w:val="00C73247"/>
    <w:rsid w:val="00C736A6"/>
    <w:rsid w:val="00C741C0"/>
    <w:rsid w:val="00C74483"/>
    <w:rsid w:val="00C746C1"/>
    <w:rsid w:val="00C75B7A"/>
    <w:rsid w:val="00C77ACE"/>
    <w:rsid w:val="00C77BD7"/>
    <w:rsid w:val="00C80323"/>
    <w:rsid w:val="00C805A4"/>
    <w:rsid w:val="00C80D94"/>
    <w:rsid w:val="00C831B1"/>
    <w:rsid w:val="00C848F8"/>
    <w:rsid w:val="00C84FB3"/>
    <w:rsid w:val="00C85096"/>
    <w:rsid w:val="00C85537"/>
    <w:rsid w:val="00C85B9C"/>
    <w:rsid w:val="00C85E86"/>
    <w:rsid w:val="00C86C0D"/>
    <w:rsid w:val="00C87A7B"/>
    <w:rsid w:val="00C905A0"/>
    <w:rsid w:val="00C90A47"/>
    <w:rsid w:val="00C91E9A"/>
    <w:rsid w:val="00C943B2"/>
    <w:rsid w:val="00C94C45"/>
    <w:rsid w:val="00C9684A"/>
    <w:rsid w:val="00CA0163"/>
    <w:rsid w:val="00CA0FB1"/>
    <w:rsid w:val="00CA303E"/>
    <w:rsid w:val="00CA32A0"/>
    <w:rsid w:val="00CA436B"/>
    <w:rsid w:val="00CA4644"/>
    <w:rsid w:val="00CA481F"/>
    <w:rsid w:val="00CA4E9E"/>
    <w:rsid w:val="00CA5471"/>
    <w:rsid w:val="00CA5D1B"/>
    <w:rsid w:val="00CA5DCD"/>
    <w:rsid w:val="00CA62D3"/>
    <w:rsid w:val="00CA6562"/>
    <w:rsid w:val="00CA6CE7"/>
    <w:rsid w:val="00CA7A8E"/>
    <w:rsid w:val="00CA7F91"/>
    <w:rsid w:val="00CB0D86"/>
    <w:rsid w:val="00CB14C7"/>
    <w:rsid w:val="00CB194C"/>
    <w:rsid w:val="00CB2032"/>
    <w:rsid w:val="00CB2AB2"/>
    <w:rsid w:val="00CB3DDF"/>
    <w:rsid w:val="00CB42C4"/>
    <w:rsid w:val="00CB4A68"/>
    <w:rsid w:val="00CB503B"/>
    <w:rsid w:val="00CB5060"/>
    <w:rsid w:val="00CB5EFA"/>
    <w:rsid w:val="00CB6196"/>
    <w:rsid w:val="00CB6991"/>
    <w:rsid w:val="00CB7021"/>
    <w:rsid w:val="00CB78F0"/>
    <w:rsid w:val="00CC15E3"/>
    <w:rsid w:val="00CC2488"/>
    <w:rsid w:val="00CC2D78"/>
    <w:rsid w:val="00CC33A9"/>
    <w:rsid w:val="00CC3998"/>
    <w:rsid w:val="00CC4253"/>
    <w:rsid w:val="00CC540A"/>
    <w:rsid w:val="00CC5D40"/>
    <w:rsid w:val="00CC6F61"/>
    <w:rsid w:val="00CC72CE"/>
    <w:rsid w:val="00CD04C4"/>
    <w:rsid w:val="00CD0B8D"/>
    <w:rsid w:val="00CD12CA"/>
    <w:rsid w:val="00CD162C"/>
    <w:rsid w:val="00CD1D22"/>
    <w:rsid w:val="00CD25B0"/>
    <w:rsid w:val="00CD260C"/>
    <w:rsid w:val="00CD2B1D"/>
    <w:rsid w:val="00CD384F"/>
    <w:rsid w:val="00CD3DB7"/>
    <w:rsid w:val="00CD5B9B"/>
    <w:rsid w:val="00CD61FD"/>
    <w:rsid w:val="00CD65FC"/>
    <w:rsid w:val="00CD6E2D"/>
    <w:rsid w:val="00CD7DF0"/>
    <w:rsid w:val="00CE12F7"/>
    <w:rsid w:val="00CE14DF"/>
    <w:rsid w:val="00CE1CDA"/>
    <w:rsid w:val="00CE23BB"/>
    <w:rsid w:val="00CE3E39"/>
    <w:rsid w:val="00CE48B7"/>
    <w:rsid w:val="00CE4CF4"/>
    <w:rsid w:val="00CE5F16"/>
    <w:rsid w:val="00CE669A"/>
    <w:rsid w:val="00CE7039"/>
    <w:rsid w:val="00CE70E7"/>
    <w:rsid w:val="00CF0B4F"/>
    <w:rsid w:val="00CF1D01"/>
    <w:rsid w:val="00CF3282"/>
    <w:rsid w:val="00CF42DF"/>
    <w:rsid w:val="00CF4553"/>
    <w:rsid w:val="00CF455F"/>
    <w:rsid w:val="00CF46B8"/>
    <w:rsid w:val="00CF4D74"/>
    <w:rsid w:val="00CF5218"/>
    <w:rsid w:val="00CF5F4F"/>
    <w:rsid w:val="00CF6E3B"/>
    <w:rsid w:val="00CF7177"/>
    <w:rsid w:val="00D00257"/>
    <w:rsid w:val="00D01603"/>
    <w:rsid w:val="00D02071"/>
    <w:rsid w:val="00D02C25"/>
    <w:rsid w:val="00D03547"/>
    <w:rsid w:val="00D0366E"/>
    <w:rsid w:val="00D03F3C"/>
    <w:rsid w:val="00D04367"/>
    <w:rsid w:val="00D0579C"/>
    <w:rsid w:val="00D05E5D"/>
    <w:rsid w:val="00D0602D"/>
    <w:rsid w:val="00D06DBE"/>
    <w:rsid w:val="00D071BC"/>
    <w:rsid w:val="00D0771E"/>
    <w:rsid w:val="00D109C4"/>
    <w:rsid w:val="00D11E59"/>
    <w:rsid w:val="00D11FC3"/>
    <w:rsid w:val="00D1234D"/>
    <w:rsid w:val="00D12D31"/>
    <w:rsid w:val="00D1372D"/>
    <w:rsid w:val="00D137CA"/>
    <w:rsid w:val="00D138AB"/>
    <w:rsid w:val="00D13D4D"/>
    <w:rsid w:val="00D14BCE"/>
    <w:rsid w:val="00D1560F"/>
    <w:rsid w:val="00D156FF"/>
    <w:rsid w:val="00D157DD"/>
    <w:rsid w:val="00D158A3"/>
    <w:rsid w:val="00D16973"/>
    <w:rsid w:val="00D17349"/>
    <w:rsid w:val="00D17465"/>
    <w:rsid w:val="00D17770"/>
    <w:rsid w:val="00D20C6F"/>
    <w:rsid w:val="00D21A42"/>
    <w:rsid w:val="00D21A8A"/>
    <w:rsid w:val="00D21FF6"/>
    <w:rsid w:val="00D22BBD"/>
    <w:rsid w:val="00D2316F"/>
    <w:rsid w:val="00D232DB"/>
    <w:rsid w:val="00D24062"/>
    <w:rsid w:val="00D255AE"/>
    <w:rsid w:val="00D25F27"/>
    <w:rsid w:val="00D264FA"/>
    <w:rsid w:val="00D2694F"/>
    <w:rsid w:val="00D26B4F"/>
    <w:rsid w:val="00D26B99"/>
    <w:rsid w:val="00D328D9"/>
    <w:rsid w:val="00D33500"/>
    <w:rsid w:val="00D33917"/>
    <w:rsid w:val="00D35321"/>
    <w:rsid w:val="00D368ED"/>
    <w:rsid w:val="00D36A07"/>
    <w:rsid w:val="00D36A7B"/>
    <w:rsid w:val="00D36A9C"/>
    <w:rsid w:val="00D3722A"/>
    <w:rsid w:val="00D37F3A"/>
    <w:rsid w:val="00D402B4"/>
    <w:rsid w:val="00D4279E"/>
    <w:rsid w:val="00D4385D"/>
    <w:rsid w:val="00D43B6D"/>
    <w:rsid w:val="00D464B9"/>
    <w:rsid w:val="00D46BBC"/>
    <w:rsid w:val="00D47551"/>
    <w:rsid w:val="00D500EB"/>
    <w:rsid w:val="00D500FE"/>
    <w:rsid w:val="00D501AB"/>
    <w:rsid w:val="00D5040C"/>
    <w:rsid w:val="00D50DF9"/>
    <w:rsid w:val="00D510D5"/>
    <w:rsid w:val="00D513D6"/>
    <w:rsid w:val="00D523FB"/>
    <w:rsid w:val="00D5366A"/>
    <w:rsid w:val="00D53895"/>
    <w:rsid w:val="00D54251"/>
    <w:rsid w:val="00D55339"/>
    <w:rsid w:val="00D55A2E"/>
    <w:rsid w:val="00D55EAD"/>
    <w:rsid w:val="00D56811"/>
    <w:rsid w:val="00D5704F"/>
    <w:rsid w:val="00D57829"/>
    <w:rsid w:val="00D579A8"/>
    <w:rsid w:val="00D57B38"/>
    <w:rsid w:val="00D60F4C"/>
    <w:rsid w:val="00D62360"/>
    <w:rsid w:val="00D62CAD"/>
    <w:rsid w:val="00D6337F"/>
    <w:rsid w:val="00D63B37"/>
    <w:rsid w:val="00D64692"/>
    <w:rsid w:val="00D65096"/>
    <w:rsid w:val="00D657C1"/>
    <w:rsid w:val="00D66082"/>
    <w:rsid w:val="00D66335"/>
    <w:rsid w:val="00D6731A"/>
    <w:rsid w:val="00D6768F"/>
    <w:rsid w:val="00D70CFF"/>
    <w:rsid w:val="00D70FC2"/>
    <w:rsid w:val="00D71E89"/>
    <w:rsid w:val="00D7246B"/>
    <w:rsid w:val="00D73427"/>
    <w:rsid w:val="00D734BC"/>
    <w:rsid w:val="00D73552"/>
    <w:rsid w:val="00D74960"/>
    <w:rsid w:val="00D74C94"/>
    <w:rsid w:val="00D75F34"/>
    <w:rsid w:val="00D76FF9"/>
    <w:rsid w:val="00D77648"/>
    <w:rsid w:val="00D80FC5"/>
    <w:rsid w:val="00D81C88"/>
    <w:rsid w:val="00D81F3E"/>
    <w:rsid w:val="00D83557"/>
    <w:rsid w:val="00D83867"/>
    <w:rsid w:val="00D83A21"/>
    <w:rsid w:val="00D83D3E"/>
    <w:rsid w:val="00D83F69"/>
    <w:rsid w:val="00D841EC"/>
    <w:rsid w:val="00D841FF"/>
    <w:rsid w:val="00D84449"/>
    <w:rsid w:val="00D84EC3"/>
    <w:rsid w:val="00D85503"/>
    <w:rsid w:val="00D85F70"/>
    <w:rsid w:val="00D85FF7"/>
    <w:rsid w:val="00D8681A"/>
    <w:rsid w:val="00D86A52"/>
    <w:rsid w:val="00D8724B"/>
    <w:rsid w:val="00D9194B"/>
    <w:rsid w:val="00D92358"/>
    <w:rsid w:val="00D95CD8"/>
    <w:rsid w:val="00D95D87"/>
    <w:rsid w:val="00D96282"/>
    <w:rsid w:val="00D9656D"/>
    <w:rsid w:val="00D96998"/>
    <w:rsid w:val="00D9779C"/>
    <w:rsid w:val="00DA0CAB"/>
    <w:rsid w:val="00DA11D9"/>
    <w:rsid w:val="00DA149C"/>
    <w:rsid w:val="00DA1955"/>
    <w:rsid w:val="00DA1E9F"/>
    <w:rsid w:val="00DA24C7"/>
    <w:rsid w:val="00DA3669"/>
    <w:rsid w:val="00DA538F"/>
    <w:rsid w:val="00DA6A82"/>
    <w:rsid w:val="00DA77F3"/>
    <w:rsid w:val="00DA7B5C"/>
    <w:rsid w:val="00DB316E"/>
    <w:rsid w:val="00DB43C2"/>
    <w:rsid w:val="00DB4484"/>
    <w:rsid w:val="00DB605E"/>
    <w:rsid w:val="00DB669E"/>
    <w:rsid w:val="00DB6CC6"/>
    <w:rsid w:val="00DB7543"/>
    <w:rsid w:val="00DB7DD5"/>
    <w:rsid w:val="00DC1AC1"/>
    <w:rsid w:val="00DC23AD"/>
    <w:rsid w:val="00DC275C"/>
    <w:rsid w:val="00DC3772"/>
    <w:rsid w:val="00DC44AA"/>
    <w:rsid w:val="00DC4DAF"/>
    <w:rsid w:val="00DC5485"/>
    <w:rsid w:val="00DC5B5B"/>
    <w:rsid w:val="00DC5D3F"/>
    <w:rsid w:val="00DD10EF"/>
    <w:rsid w:val="00DD160E"/>
    <w:rsid w:val="00DD1BC9"/>
    <w:rsid w:val="00DD2E2E"/>
    <w:rsid w:val="00DD2E93"/>
    <w:rsid w:val="00DD421D"/>
    <w:rsid w:val="00DD49FF"/>
    <w:rsid w:val="00DD545A"/>
    <w:rsid w:val="00DD5C0B"/>
    <w:rsid w:val="00DD5DCB"/>
    <w:rsid w:val="00DD7A44"/>
    <w:rsid w:val="00DD7A55"/>
    <w:rsid w:val="00DE0333"/>
    <w:rsid w:val="00DE1375"/>
    <w:rsid w:val="00DE154A"/>
    <w:rsid w:val="00DE1778"/>
    <w:rsid w:val="00DE2294"/>
    <w:rsid w:val="00DE331D"/>
    <w:rsid w:val="00DE42BC"/>
    <w:rsid w:val="00DE4431"/>
    <w:rsid w:val="00DE481D"/>
    <w:rsid w:val="00DE489E"/>
    <w:rsid w:val="00DE4A58"/>
    <w:rsid w:val="00DE57B3"/>
    <w:rsid w:val="00DE61F2"/>
    <w:rsid w:val="00DE75FD"/>
    <w:rsid w:val="00DE78CC"/>
    <w:rsid w:val="00DE7B3B"/>
    <w:rsid w:val="00DF2498"/>
    <w:rsid w:val="00DF3D6F"/>
    <w:rsid w:val="00DF534C"/>
    <w:rsid w:val="00DF5A36"/>
    <w:rsid w:val="00DF5F7E"/>
    <w:rsid w:val="00DF6DCE"/>
    <w:rsid w:val="00DF704F"/>
    <w:rsid w:val="00DF70AD"/>
    <w:rsid w:val="00DF743A"/>
    <w:rsid w:val="00DF762E"/>
    <w:rsid w:val="00E002AF"/>
    <w:rsid w:val="00E00E81"/>
    <w:rsid w:val="00E018E2"/>
    <w:rsid w:val="00E0193B"/>
    <w:rsid w:val="00E0201F"/>
    <w:rsid w:val="00E021AE"/>
    <w:rsid w:val="00E022D7"/>
    <w:rsid w:val="00E02383"/>
    <w:rsid w:val="00E02DFB"/>
    <w:rsid w:val="00E036BB"/>
    <w:rsid w:val="00E04FC1"/>
    <w:rsid w:val="00E07BB0"/>
    <w:rsid w:val="00E10E1C"/>
    <w:rsid w:val="00E110F6"/>
    <w:rsid w:val="00E1135E"/>
    <w:rsid w:val="00E118EE"/>
    <w:rsid w:val="00E12174"/>
    <w:rsid w:val="00E129C8"/>
    <w:rsid w:val="00E12BEE"/>
    <w:rsid w:val="00E13DDB"/>
    <w:rsid w:val="00E151D5"/>
    <w:rsid w:val="00E15768"/>
    <w:rsid w:val="00E15983"/>
    <w:rsid w:val="00E15DDE"/>
    <w:rsid w:val="00E17875"/>
    <w:rsid w:val="00E17C62"/>
    <w:rsid w:val="00E204C7"/>
    <w:rsid w:val="00E207D2"/>
    <w:rsid w:val="00E20914"/>
    <w:rsid w:val="00E20E26"/>
    <w:rsid w:val="00E2193B"/>
    <w:rsid w:val="00E22086"/>
    <w:rsid w:val="00E22845"/>
    <w:rsid w:val="00E229D2"/>
    <w:rsid w:val="00E24898"/>
    <w:rsid w:val="00E2490F"/>
    <w:rsid w:val="00E24EA9"/>
    <w:rsid w:val="00E267B4"/>
    <w:rsid w:val="00E26D99"/>
    <w:rsid w:val="00E2789C"/>
    <w:rsid w:val="00E27E68"/>
    <w:rsid w:val="00E31230"/>
    <w:rsid w:val="00E312E4"/>
    <w:rsid w:val="00E31633"/>
    <w:rsid w:val="00E32040"/>
    <w:rsid w:val="00E32AC6"/>
    <w:rsid w:val="00E32C55"/>
    <w:rsid w:val="00E334A6"/>
    <w:rsid w:val="00E33C1A"/>
    <w:rsid w:val="00E3403D"/>
    <w:rsid w:val="00E35AF7"/>
    <w:rsid w:val="00E35DDF"/>
    <w:rsid w:val="00E3722C"/>
    <w:rsid w:val="00E37C83"/>
    <w:rsid w:val="00E41C5E"/>
    <w:rsid w:val="00E422CC"/>
    <w:rsid w:val="00E424F3"/>
    <w:rsid w:val="00E429D6"/>
    <w:rsid w:val="00E42D96"/>
    <w:rsid w:val="00E433F7"/>
    <w:rsid w:val="00E435CD"/>
    <w:rsid w:val="00E43AA5"/>
    <w:rsid w:val="00E43B58"/>
    <w:rsid w:val="00E45F8E"/>
    <w:rsid w:val="00E4728B"/>
    <w:rsid w:val="00E475AF"/>
    <w:rsid w:val="00E47A8A"/>
    <w:rsid w:val="00E504DF"/>
    <w:rsid w:val="00E50C59"/>
    <w:rsid w:val="00E50DF2"/>
    <w:rsid w:val="00E51D39"/>
    <w:rsid w:val="00E5201D"/>
    <w:rsid w:val="00E52115"/>
    <w:rsid w:val="00E52DEE"/>
    <w:rsid w:val="00E5343F"/>
    <w:rsid w:val="00E5393A"/>
    <w:rsid w:val="00E5395F"/>
    <w:rsid w:val="00E53C96"/>
    <w:rsid w:val="00E5456A"/>
    <w:rsid w:val="00E56A0D"/>
    <w:rsid w:val="00E574A4"/>
    <w:rsid w:val="00E576E3"/>
    <w:rsid w:val="00E6155B"/>
    <w:rsid w:val="00E61DBE"/>
    <w:rsid w:val="00E6244A"/>
    <w:rsid w:val="00E62A3D"/>
    <w:rsid w:val="00E62F7A"/>
    <w:rsid w:val="00E63C75"/>
    <w:rsid w:val="00E64BB5"/>
    <w:rsid w:val="00E64CF0"/>
    <w:rsid w:val="00E650D5"/>
    <w:rsid w:val="00E65DC9"/>
    <w:rsid w:val="00E669B8"/>
    <w:rsid w:val="00E66A21"/>
    <w:rsid w:val="00E67504"/>
    <w:rsid w:val="00E72BB9"/>
    <w:rsid w:val="00E72E82"/>
    <w:rsid w:val="00E74DC5"/>
    <w:rsid w:val="00E77E64"/>
    <w:rsid w:val="00E77EDF"/>
    <w:rsid w:val="00E8001B"/>
    <w:rsid w:val="00E822E0"/>
    <w:rsid w:val="00E82515"/>
    <w:rsid w:val="00E82634"/>
    <w:rsid w:val="00E82BDE"/>
    <w:rsid w:val="00E835AE"/>
    <w:rsid w:val="00E8391D"/>
    <w:rsid w:val="00E83B6D"/>
    <w:rsid w:val="00E840D3"/>
    <w:rsid w:val="00E8490B"/>
    <w:rsid w:val="00E851A5"/>
    <w:rsid w:val="00E874AE"/>
    <w:rsid w:val="00E875A0"/>
    <w:rsid w:val="00E8786B"/>
    <w:rsid w:val="00E87A31"/>
    <w:rsid w:val="00E902D5"/>
    <w:rsid w:val="00E90337"/>
    <w:rsid w:val="00E908EB"/>
    <w:rsid w:val="00E9277A"/>
    <w:rsid w:val="00E9295C"/>
    <w:rsid w:val="00E92F89"/>
    <w:rsid w:val="00E936FD"/>
    <w:rsid w:val="00E93C26"/>
    <w:rsid w:val="00E93DF0"/>
    <w:rsid w:val="00E93E01"/>
    <w:rsid w:val="00E944AC"/>
    <w:rsid w:val="00E95401"/>
    <w:rsid w:val="00E96628"/>
    <w:rsid w:val="00E96D38"/>
    <w:rsid w:val="00EA02C7"/>
    <w:rsid w:val="00EA1933"/>
    <w:rsid w:val="00EA26DD"/>
    <w:rsid w:val="00EA359C"/>
    <w:rsid w:val="00EA3C3B"/>
    <w:rsid w:val="00EA3D68"/>
    <w:rsid w:val="00EA4020"/>
    <w:rsid w:val="00EA4118"/>
    <w:rsid w:val="00EA52B6"/>
    <w:rsid w:val="00EA5AF0"/>
    <w:rsid w:val="00EA6D1F"/>
    <w:rsid w:val="00EA6EB9"/>
    <w:rsid w:val="00EB0E4F"/>
    <w:rsid w:val="00EB1427"/>
    <w:rsid w:val="00EB18D1"/>
    <w:rsid w:val="00EB302A"/>
    <w:rsid w:val="00EB3731"/>
    <w:rsid w:val="00EB3976"/>
    <w:rsid w:val="00EB4100"/>
    <w:rsid w:val="00EB41EF"/>
    <w:rsid w:val="00EB4A15"/>
    <w:rsid w:val="00EB4F95"/>
    <w:rsid w:val="00EB5C84"/>
    <w:rsid w:val="00EB5E70"/>
    <w:rsid w:val="00EB5E7E"/>
    <w:rsid w:val="00EB6774"/>
    <w:rsid w:val="00EB6947"/>
    <w:rsid w:val="00EB7150"/>
    <w:rsid w:val="00EC086B"/>
    <w:rsid w:val="00EC11A2"/>
    <w:rsid w:val="00EC16C2"/>
    <w:rsid w:val="00EC1DB2"/>
    <w:rsid w:val="00EC405D"/>
    <w:rsid w:val="00EC43C3"/>
    <w:rsid w:val="00EC4F7C"/>
    <w:rsid w:val="00EC5676"/>
    <w:rsid w:val="00EC5A88"/>
    <w:rsid w:val="00EC5DC6"/>
    <w:rsid w:val="00EC60EF"/>
    <w:rsid w:val="00EC6CF6"/>
    <w:rsid w:val="00EC6DD4"/>
    <w:rsid w:val="00EC77B5"/>
    <w:rsid w:val="00ED086F"/>
    <w:rsid w:val="00ED0910"/>
    <w:rsid w:val="00ED1624"/>
    <w:rsid w:val="00ED1F16"/>
    <w:rsid w:val="00ED2263"/>
    <w:rsid w:val="00ED2732"/>
    <w:rsid w:val="00ED35A3"/>
    <w:rsid w:val="00ED4C19"/>
    <w:rsid w:val="00ED5507"/>
    <w:rsid w:val="00ED5E21"/>
    <w:rsid w:val="00ED5E2A"/>
    <w:rsid w:val="00ED6A23"/>
    <w:rsid w:val="00ED7566"/>
    <w:rsid w:val="00EE0DD5"/>
    <w:rsid w:val="00EE2241"/>
    <w:rsid w:val="00EE3CB5"/>
    <w:rsid w:val="00EE3EF5"/>
    <w:rsid w:val="00EE43DF"/>
    <w:rsid w:val="00EE59D1"/>
    <w:rsid w:val="00EE63B9"/>
    <w:rsid w:val="00EF02A9"/>
    <w:rsid w:val="00EF063E"/>
    <w:rsid w:val="00EF0B0B"/>
    <w:rsid w:val="00EF1E1D"/>
    <w:rsid w:val="00EF2530"/>
    <w:rsid w:val="00EF2BE1"/>
    <w:rsid w:val="00EF40AF"/>
    <w:rsid w:val="00EF4644"/>
    <w:rsid w:val="00EF492D"/>
    <w:rsid w:val="00EF5CE7"/>
    <w:rsid w:val="00EF6A43"/>
    <w:rsid w:val="00EF7418"/>
    <w:rsid w:val="00F00F12"/>
    <w:rsid w:val="00F010F5"/>
    <w:rsid w:val="00F024AA"/>
    <w:rsid w:val="00F02737"/>
    <w:rsid w:val="00F02F38"/>
    <w:rsid w:val="00F031CE"/>
    <w:rsid w:val="00F035C7"/>
    <w:rsid w:val="00F04429"/>
    <w:rsid w:val="00F04923"/>
    <w:rsid w:val="00F05FBF"/>
    <w:rsid w:val="00F06121"/>
    <w:rsid w:val="00F07198"/>
    <w:rsid w:val="00F0742A"/>
    <w:rsid w:val="00F11013"/>
    <w:rsid w:val="00F1103A"/>
    <w:rsid w:val="00F1104F"/>
    <w:rsid w:val="00F1115B"/>
    <w:rsid w:val="00F12788"/>
    <w:rsid w:val="00F12FCB"/>
    <w:rsid w:val="00F135F2"/>
    <w:rsid w:val="00F13F17"/>
    <w:rsid w:val="00F14012"/>
    <w:rsid w:val="00F1490F"/>
    <w:rsid w:val="00F14FF9"/>
    <w:rsid w:val="00F162FC"/>
    <w:rsid w:val="00F16DFF"/>
    <w:rsid w:val="00F17965"/>
    <w:rsid w:val="00F17CA1"/>
    <w:rsid w:val="00F20C04"/>
    <w:rsid w:val="00F20C2C"/>
    <w:rsid w:val="00F2160C"/>
    <w:rsid w:val="00F227B1"/>
    <w:rsid w:val="00F23C28"/>
    <w:rsid w:val="00F23E7C"/>
    <w:rsid w:val="00F245FB"/>
    <w:rsid w:val="00F24B77"/>
    <w:rsid w:val="00F250BD"/>
    <w:rsid w:val="00F257C3"/>
    <w:rsid w:val="00F25CE4"/>
    <w:rsid w:val="00F270EE"/>
    <w:rsid w:val="00F271F6"/>
    <w:rsid w:val="00F27667"/>
    <w:rsid w:val="00F27CC5"/>
    <w:rsid w:val="00F30FF2"/>
    <w:rsid w:val="00F3191A"/>
    <w:rsid w:val="00F340DE"/>
    <w:rsid w:val="00F3413F"/>
    <w:rsid w:val="00F34A9E"/>
    <w:rsid w:val="00F35B47"/>
    <w:rsid w:val="00F35BC5"/>
    <w:rsid w:val="00F366F2"/>
    <w:rsid w:val="00F3688E"/>
    <w:rsid w:val="00F36FD9"/>
    <w:rsid w:val="00F37EE5"/>
    <w:rsid w:val="00F403AD"/>
    <w:rsid w:val="00F40F9F"/>
    <w:rsid w:val="00F43B6C"/>
    <w:rsid w:val="00F43F39"/>
    <w:rsid w:val="00F44F39"/>
    <w:rsid w:val="00F4503A"/>
    <w:rsid w:val="00F451AE"/>
    <w:rsid w:val="00F45698"/>
    <w:rsid w:val="00F45813"/>
    <w:rsid w:val="00F4739D"/>
    <w:rsid w:val="00F47751"/>
    <w:rsid w:val="00F47838"/>
    <w:rsid w:val="00F47BA1"/>
    <w:rsid w:val="00F47FCC"/>
    <w:rsid w:val="00F50449"/>
    <w:rsid w:val="00F50546"/>
    <w:rsid w:val="00F50C31"/>
    <w:rsid w:val="00F50FC1"/>
    <w:rsid w:val="00F51082"/>
    <w:rsid w:val="00F5113F"/>
    <w:rsid w:val="00F51679"/>
    <w:rsid w:val="00F55D1A"/>
    <w:rsid w:val="00F56248"/>
    <w:rsid w:val="00F5639E"/>
    <w:rsid w:val="00F5703A"/>
    <w:rsid w:val="00F57243"/>
    <w:rsid w:val="00F575D3"/>
    <w:rsid w:val="00F576B2"/>
    <w:rsid w:val="00F57952"/>
    <w:rsid w:val="00F57A0B"/>
    <w:rsid w:val="00F618BF"/>
    <w:rsid w:val="00F622BB"/>
    <w:rsid w:val="00F6316A"/>
    <w:rsid w:val="00F63443"/>
    <w:rsid w:val="00F642F0"/>
    <w:rsid w:val="00F647C8"/>
    <w:rsid w:val="00F66B53"/>
    <w:rsid w:val="00F66F91"/>
    <w:rsid w:val="00F67CEA"/>
    <w:rsid w:val="00F703B6"/>
    <w:rsid w:val="00F708A7"/>
    <w:rsid w:val="00F710DD"/>
    <w:rsid w:val="00F71891"/>
    <w:rsid w:val="00F71B99"/>
    <w:rsid w:val="00F72DAE"/>
    <w:rsid w:val="00F73EF6"/>
    <w:rsid w:val="00F740F5"/>
    <w:rsid w:val="00F7488B"/>
    <w:rsid w:val="00F759F9"/>
    <w:rsid w:val="00F76F63"/>
    <w:rsid w:val="00F80A71"/>
    <w:rsid w:val="00F80E8F"/>
    <w:rsid w:val="00F81085"/>
    <w:rsid w:val="00F8165F"/>
    <w:rsid w:val="00F81AF3"/>
    <w:rsid w:val="00F82A2D"/>
    <w:rsid w:val="00F82A6B"/>
    <w:rsid w:val="00F832E3"/>
    <w:rsid w:val="00F83484"/>
    <w:rsid w:val="00F83E8D"/>
    <w:rsid w:val="00F848B9"/>
    <w:rsid w:val="00F85D68"/>
    <w:rsid w:val="00F86741"/>
    <w:rsid w:val="00F86A77"/>
    <w:rsid w:val="00F86E7B"/>
    <w:rsid w:val="00F9071C"/>
    <w:rsid w:val="00F90DF7"/>
    <w:rsid w:val="00F91B3C"/>
    <w:rsid w:val="00F920C2"/>
    <w:rsid w:val="00F92F51"/>
    <w:rsid w:val="00F934D8"/>
    <w:rsid w:val="00F95404"/>
    <w:rsid w:val="00F96429"/>
    <w:rsid w:val="00F96B50"/>
    <w:rsid w:val="00F97983"/>
    <w:rsid w:val="00FA0063"/>
    <w:rsid w:val="00FA0C99"/>
    <w:rsid w:val="00FA14EE"/>
    <w:rsid w:val="00FA1648"/>
    <w:rsid w:val="00FA1D64"/>
    <w:rsid w:val="00FA35C6"/>
    <w:rsid w:val="00FA4A51"/>
    <w:rsid w:val="00FA5361"/>
    <w:rsid w:val="00FA6298"/>
    <w:rsid w:val="00FA659D"/>
    <w:rsid w:val="00FA6C59"/>
    <w:rsid w:val="00FA6F1A"/>
    <w:rsid w:val="00FA714E"/>
    <w:rsid w:val="00FA792D"/>
    <w:rsid w:val="00FB087E"/>
    <w:rsid w:val="00FB089E"/>
    <w:rsid w:val="00FB0B05"/>
    <w:rsid w:val="00FB17C7"/>
    <w:rsid w:val="00FB1C69"/>
    <w:rsid w:val="00FB2BAE"/>
    <w:rsid w:val="00FB2F30"/>
    <w:rsid w:val="00FB3A15"/>
    <w:rsid w:val="00FB6CE3"/>
    <w:rsid w:val="00FB7839"/>
    <w:rsid w:val="00FB7865"/>
    <w:rsid w:val="00FB799D"/>
    <w:rsid w:val="00FC16BB"/>
    <w:rsid w:val="00FC1D00"/>
    <w:rsid w:val="00FC1FD3"/>
    <w:rsid w:val="00FC25EE"/>
    <w:rsid w:val="00FC2672"/>
    <w:rsid w:val="00FC3BC9"/>
    <w:rsid w:val="00FC45C6"/>
    <w:rsid w:val="00FC62AB"/>
    <w:rsid w:val="00FC6803"/>
    <w:rsid w:val="00FC6BBE"/>
    <w:rsid w:val="00FC6BCC"/>
    <w:rsid w:val="00FC6F84"/>
    <w:rsid w:val="00FC7E17"/>
    <w:rsid w:val="00FD12A3"/>
    <w:rsid w:val="00FD257B"/>
    <w:rsid w:val="00FD278D"/>
    <w:rsid w:val="00FD2ADA"/>
    <w:rsid w:val="00FD3653"/>
    <w:rsid w:val="00FD3AFA"/>
    <w:rsid w:val="00FD559A"/>
    <w:rsid w:val="00FD63CB"/>
    <w:rsid w:val="00FD68BD"/>
    <w:rsid w:val="00FD7499"/>
    <w:rsid w:val="00FD78EC"/>
    <w:rsid w:val="00FD79C1"/>
    <w:rsid w:val="00FD7C8B"/>
    <w:rsid w:val="00FE0D5D"/>
    <w:rsid w:val="00FE2315"/>
    <w:rsid w:val="00FE440A"/>
    <w:rsid w:val="00FE5E05"/>
    <w:rsid w:val="00FE5EF1"/>
    <w:rsid w:val="00FE5F6C"/>
    <w:rsid w:val="00FE7C54"/>
    <w:rsid w:val="00FE7DEF"/>
    <w:rsid w:val="00FE7F81"/>
    <w:rsid w:val="00FF122F"/>
    <w:rsid w:val="00FF1C73"/>
    <w:rsid w:val="00FF30F9"/>
    <w:rsid w:val="00FF323E"/>
    <w:rsid w:val="00FF3575"/>
    <w:rsid w:val="00FF4003"/>
    <w:rsid w:val="00FF5394"/>
    <w:rsid w:val="00FF5986"/>
    <w:rsid w:val="00FF5DA5"/>
    <w:rsid w:val="00FF68A7"/>
    <w:rsid w:val="00FF7315"/>
    <w:rsid w:val="00FF7A2C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D6DEAE"/>
  <w15:docId w15:val="{9C37644C-183E-4BF4-BAD7-13929D98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6C"/>
    <w:pPr>
      <w:spacing w:before="60" w:after="120"/>
    </w:pPr>
    <w:rPr>
      <w:rFonts w:ascii="Arial" w:hAnsi="Arial" w:cs="Arial"/>
      <w:sz w:val="20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54B3"/>
    <w:pPr>
      <w:numPr>
        <w:numId w:val="1"/>
      </w:numPr>
      <w:pBdr>
        <w:top w:val="single" w:sz="6" w:space="2" w:color="1F497D" w:themeColor="text2"/>
        <w:left w:val="single" w:sz="6" w:space="2" w:color="1F497D" w:themeColor="text2"/>
        <w:bottom w:val="single" w:sz="6" w:space="2" w:color="1F497D" w:themeColor="text2"/>
        <w:right w:val="single" w:sz="6" w:space="0" w:color="1F497D" w:themeColor="text2"/>
      </w:pBdr>
      <w:shd w:val="clear" w:color="auto" w:fill="4F81BD"/>
      <w:spacing w:before="240"/>
      <w:outlineLvl w:val="0"/>
    </w:pPr>
    <w:rPr>
      <w:rFonts w:asciiTheme="minorHAnsi" w:hAnsiTheme="minorHAnsi"/>
      <w:b/>
      <w:bCs/>
      <w:smallCaps/>
      <w:color w:val="FFFFFF"/>
      <w:spacing w:val="15"/>
      <w:sz w:val="32"/>
      <w:szCs w:val="32"/>
      <w:lang w:eastAsia="nn-NO"/>
    </w:rPr>
  </w:style>
  <w:style w:type="paragraph" w:styleId="Overskrift2">
    <w:name w:val="heading 2"/>
    <w:basedOn w:val="Normal"/>
    <w:next w:val="Normal"/>
    <w:link w:val="Overskrift2Tegn"/>
    <w:qFormat/>
    <w:rsid w:val="004F4692"/>
    <w:pPr>
      <w:numPr>
        <w:ilvl w:val="1"/>
        <w:numId w:val="1"/>
      </w:numPr>
      <w:pBdr>
        <w:top w:val="single" w:sz="6" w:space="2" w:color="4F81BD" w:themeColor="accent1"/>
        <w:left w:val="single" w:sz="6" w:space="2" w:color="4F81BD" w:themeColor="accent1"/>
        <w:bottom w:val="single" w:sz="6" w:space="2" w:color="4F81BD" w:themeColor="accent1"/>
        <w:right w:val="single" w:sz="6" w:space="0" w:color="4F81BD" w:themeColor="accent1"/>
      </w:pBdr>
      <w:shd w:val="clear" w:color="auto" w:fill="DBE5F1" w:themeFill="accent1" w:themeFillTint="33"/>
      <w:spacing w:before="120" w:after="0"/>
      <w:outlineLvl w:val="1"/>
    </w:pPr>
    <w:rPr>
      <w:rFonts w:asciiTheme="minorHAnsi" w:hAnsiTheme="minorHAnsi"/>
      <w:b/>
      <w:bCs/>
      <w:smallCaps/>
      <w:color w:val="17365D" w:themeColor="text2" w:themeShade="BF"/>
      <w:spacing w:val="15"/>
      <w:sz w:val="22"/>
      <w:szCs w:val="22"/>
      <w:lang w:val="nn-NO" w:eastAsia="nn-NO"/>
    </w:rPr>
  </w:style>
  <w:style w:type="paragraph" w:styleId="Overskrift3">
    <w:name w:val="heading 3"/>
    <w:basedOn w:val="Normal"/>
    <w:next w:val="Normal"/>
    <w:link w:val="Overskrift3Tegn"/>
    <w:qFormat/>
    <w:rsid w:val="00AC2B51"/>
    <w:pPr>
      <w:numPr>
        <w:ilvl w:val="2"/>
        <w:numId w:val="1"/>
      </w:numPr>
      <w:pBdr>
        <w:top w:val="single" w:sz="6" w:space="2" w:color="B8CCE4" w:themeColor="accent1" w:themeTint="66"/>
        <w:left w:val="single" w:sz="6" w:space="2" w:color="B8CCE4" w:themeColor="accent1" w:themeTint="66"/>
        <w:bottom w:val="single" w:sz="6" w:space="2" w:color="B8CCE4" w:themeColor="accent1" w:themeTint="66"/>
        <w:right w:val="single" w:sz="6" w:space="0" w:color="B8CCE4" w:themeColor="accent1" w:themeTint="66"/>
      </w:pBdr>
      <w:shd w:val="clear" w:color="auto" w:fill="EEF3F8"/>
      <w:spacing w:before="240" w:after="60"/>
      <w:outlineLvl w:val="2"/>
    </w:pPr>
    <w:rPr>
      <w:rFonts w:asciiTheme="minorHAnsi" w:hAnsiTheme="minorHAnsi"/>
      <w:b/>
      <w:bCs/>
      <w:smallCaps/>
      <w:color w:val="243F60"/>
      <w:spacing w:val="15"/>
      <w:sz w:val="28"/>
      <w:szCs w:val="28"/>
      <w:lang w:eastAsia="nn-NO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A31473"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qFormat/>
    <w:rsid w:val="00D22BBD"/>
    <w:pPr>
      <w:pBdr>
        <w:bottom w:val="single" w:sz="6" w:space="0" w:color="4F81BD"/>
      </w:pBdr>
      <w:spacing w:before="360" w:after="300" w:line="276" w:lineRule="auto"/>
      <w:outlineLvl w:val="4"/>
    </w:pPr>
    <w:rPr>
      <w:b/>
      <w:bCs/>
      <w:color w:val="365F91"/>
      <w:spacing w:val="10"/>
      <w:lang w:eastAsia="nn-NO"/>
    </w:rPr>
  </w:style>
  <w:style w:type="paragraph" w:styleId="Overskrift6">
    <w:name w:val="heading 6"/>
    <w:basedOn w:val="Normal"/>
    <w:next w:val="Normalutenavsnittfr"/>
    <w:link w:val="Overskrift6Tegn"/>
    <w:qFormat/>
    <w:rsid w:val="000253BD"/>
    <w:pPr>
      <w:autoSpaceDE w:val="0"/>
      <w:autoSpaceDN w:val="0"/>
      <w:adjustRightInd w:val="0"/>
      <w:spacing w:before="120"/>
      <w:outlineLvl w:val="5"/>
    </w:pPr>
    <w:rPr>
      <w:b/>
      <w:bCs/>
    </w:rPr>
  </w:style>
  <w:style w:type="paragraph" w:styleId="Overskrift7">
    <w:name w:val="heading 7"/>
    <w:basedOn w:val="Normal"/>
    <w:next w:val="Normal"/>
    <w:link w:val="Overskrift7Tegn"/>
    <w:qFormat/>
    <w:rsid w:val="002476C1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2476C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2476C1"/>
    <w:pPr>
      <w:numPr>
        <w:ilvl w:val="8"/>
        <w:numId w:val="1"/>
      </w:numPr>
      <w:spacing w:before="240" w:after="60"/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locked/>
    <w:rsid w:val="005554B3"/>
    <w:rPr>
      <w:rFonts w:asciiTheme="minorHAnsi" w:hAnsiTheme="minorHAnsi" w:cs="Arial"/>
      <w:b/>
      <w:bCs/>
      <w:smallCaps/>
      <w:color w:val="FFFFFF"/>
      <w:spacing w:val="15"/>
      <w:sz w:val="32"/>
      <w:szCs w:val="32"/>
      <w:shd w:val="clear" w:color="auto" w:fill="4F81BD"/>
      <w:lang w:val="nb-NO" w:eastAsia="nn-NO"/>
    </w:rPr>
  </w:style>
  <w:style w:type="character" w:customStyle="1" w:styleId="Overskrift2Tegn">
    <w:name w:val="Overskrift 2 Tegn"/>
    <w:basedOn w:val="Standardskriftforavsnitt"/>
    <w:link w:val="Overskrift2"/>
    <w:locked/>
    <w:rsid w:val="004F4692"/>
    <w:rPr>
      <w:rFonts w:asciiTheme="minorHAnsi" w:hAnsiTheme="minorHAnsi" w:cs="Arial"/>
      <w:b/>
      <w:bCs/>
      <w:smallCaps/>
      <w:color w:val="17365D" w:themeColor="text2" w:themeShade="BF"/>
      <w:spacing w:val="15"/>
      <w:shd w:val="clear" w:color="auto" w:fill="DBE5F1" w:themeFill="accent1" w:themeFillTint="33"/>
      <w:lang w:val="nn-NO" w:eastAsia="nn-NO"/>
    </w:rPr>
  </w:style>
  <w:style w:type="character" w:customStyle="1" w:styleId="Overskrift3Tegn">
    <w:name w:val="Overskrift 3 Tegn"/>
    <w:basedOn w:val="Standardskriftforavsnitt"/>
    <w:link w:val="Overskrift3"/>
    <w:locked/>
    <w:rsid w:val="00AC2B51"/>
    <w:rPr>
      <w:rFonts w:asciiTheme="minorHAnsi" w:hAnsiTheme="minorHAnsi" w:cs="Arial"/>
      <w:b/>
      <w:bCs/>
      <w:smallCaps/>
      <w:color w:val="243F60"/>
      <w:spacing w:val="15"/>
      <w:sz w:val="28"/>
      <w:szCs w:val="28"/>
      <w:shd w:val="clear" w:color="auto" w:fill="EEF3F8"/>
      <w:lang w:val="nb-NO" w:eastAsia="nn-NO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sid w:val="004F5A73"/>
    <w:rPr>
      <w:rFonts w:ascii="Calibri" w:hAnsi="Calibri" w:cs="Calibri"/>
      <w:b/>
      <w:bCs/>
      <w:sz w:val="28"/>
      <w:szCs w:val="28"/>
      <w:lang w:val="nn-NO" w:eastAsia="nb-NO"/>
    </w:rPr>
  </w:style>
  <w:style w:type="character" w:customStyle="1" w:styleId="Overskrift5Tegn">
    <w:name w:val="Overskrift 5 Tegn"/>
    <w:basedOn w:val="Standardskriftforavsnitt"/>
    <w:link w:val="Overskrift5"/>
    <w:locked/>
    <w:rsid w:val="00D22BBD"/>
    <w:rPr>
      <w:rFonts w:ascii="Arial" w:hAnsi="Arial" w:cs="Arial"/>
      <w:b/>
      <w:bCs/>
      <w:color w:val="365F91"/>
      <w:spacing w:val="10"/>
      <w:sz w:val="20"/>
      <w:szCs w:val="20"/>
      <w:lang w:val="nn-NO" w:eastAsia="nn-NO"/>
    </w:rPr>
  </w:style>
  <w:style w:type="character" w:customStyle="1" w:styleId="Overskrift6Tegn">
    <w:name w:val="Overskrift 6 Tegn"/>
    <w:basedOn w:val="Standardskriftforavsnitt"/>
    <w:link w:val="Overskrift6"/>
    <w:locked/>
    <w:rsid w:val="000253BD"/>
    <w:rPr>
      <w:rFonts w:ascii="Arial" w:hAnsi="Arial" w:cs="Arial"/>
      <w:b/>
      <w:bCs/>
      <w:sz w:val="20"/>
      <w:szCs w:val="20"/>
      <w:lang w:val="nn-NO" w:eastAsia="nb-NO"/>
    </w:rPr>
  </w:style>
  <w:style w:type="character" w:customStyle="1" w:styleId="Overskrift7Tegn">
    <w:name w:val="Overskrift 7 Tegn"/>
    <w:basedOn w:val="Standardskriftforavsnitt"/>
    <w:link w:val="Overskrift7"/>
    <w:locked/>
    <w:rsid w:val="004F5A73"/>
    <w:rPr>
      <w:rFonts w:ascii="Arial" w:hAnsi="Arial" w:cs="Arial"/>
      <w:sz w:val="20"/>
      <w:szCs w:val="20"/>
      <w:lang w:val="nb-NO"/>
    </w:rPr>
  </w:style>
  <w:style w:type="character" w:customStyle="1" w:styleId="Overskrift8Tegn">
    <w:name w:val="Overskrift 8 Tegn"/>
    <w:basedOn w:val="Standardskriftforavsnitt"/>
    <w:link w:val="Overskrift8"/>
    <w:locked/>
    <w:rsid w:val="004F5A73"/>
    <w:rPr>
      <w:rFonts w:ascii="Arial" w:hAnsi="Arial" w:cs="Arial"/>
      <w:i/>
      <w:iCs/>
      <w:sz w:val="20"/>
      <w:szCs w:val="20"/>
      <w:lang w:val="nb-NO"/>
    </w:rPr>
  </w:style>
  <w:style w:type="character" w:customStyle="1" w:styleId="Overskrift9Tegn">
    <w:name w:val="Overskrift 9 Tegn"/>
    <w:basedOn w:val="Standardskriftforavsnitt"/>
    <w:link w:val="Overskrift9"/>
    <w:locked/>
    <w:rsid w:val="004F5A73"/>
    <w:rPr>
      <w:rFonts w:ascii="Arial" w:hAnsi="Arial" w:cs="Arial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rsid w:val="009619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F5A73"/>
    <w:rPr>
      <w:rFonts w:ascii="Arial" w:hAnsi="Arial" w:cs="Arial"/>
      <w:lang w:val="nn-NO" w:eastAsia="nb-NO"/>
    </w:rPr>
  </w:style>
  <w:style w:type="paragraph" w:styleId="Bunntekst">
    <w:name w:val="footer"/>
    <w:basedOn w:val="Normal"/>
    <w:link w:val="BunntekstTegn"/>
    <w:uiPriority w:val="99"/>
    <w:rsid w:val="009619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197ECC"/>
    <w:rPr>
      <w:rFonts w:ascii="Arial" w:hAnsi="Arial" w:cs="Arial"/>
      <w:snapToGrid w:val="0"/>
      <w:sz w:val="24"/>
      <w:szCs w:val="24"/>
      <w:lang w:eastAsia="nb-NO"/>
    </w:rPr>
  </w:style>
  <w:style w:type="paragraph" w:customStyle="1" w:styleId="Branding">
    <w:name w:val="Branding"/>
    <w:basedOn w:val="Normal"/>
    <w:uiPriority w:val="99"/>
    <w:rsid w:val="0096190C"/>
    <w:pPr>
      <w:jc w:val="center"/>
    </w:pPr>
    <w:rPr>
      <w:rFonts w:ascii="Univers 65 Bold" w:hAnsi="Univers 65 Bold" w:cs="Univers 65 Bold"/>
      <w:spacing w:val="95"/>
      <w:sz w:val="16"/>
      <w:szCs w:val="16"/>
      <w:lang w:val="en-GB"/>
    </w:rPr>
  </w:style>
  <w:style w:type="character" w:styleId="Sidetall">
    <w:name w:val="page number"/>
    <w:basedOn w:val="Standardskriftforavsnitt"/>
    <w:uiPriority w:val="99"/>
    <w:rsid w:val="0096190C"/>
    <w:rPr>
      <w:rFonts w:cs="Times New Roman"/>
    </w:rPr>
  </w:style>
  <w:style w:type="table" w:styleId="Tabellrutenett">
    <w:name w:val="Table Grid"/>
    <w:basedOn w:val="Vanligtabell"/>
    <w:uiPriority w:val="59"/>
    <w:rsid w:val="0096190C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rsid w:val="00373288"/>
    <w:pPr>
      <w:tabs>
        <w:tab w:val="left" w:pos="442"/>
        <w:tab w:val="right" w:leader="dot" w:pos="7938"/>
      </w:tabs>
    </w:pPr>
    <w:rPr>
      <w:b/>
      <w:bCs/>
      <w:caps/>
    </w:rPr>
  </w:style>
  <w:style w:type="paragraph" w:styleId="INNH2">
    <w:name w:val="toc 2"/>
    <w:basedOn w:val="Normal"/>
    <w:next w:val="Normal"/>
    <w:autoRedefine/>
    <w:uiPriority w:val="39"/>
    <w:rsid w:val="00373288"/>
    <w:pPr>
      <w:tabs>
        <w:tab w:val="left" w:pos="709"/>
        <w:tab w:val="right" w:leader="dot" w:pos="7938"/>
      </w:tabs>
      <w:spacing w:before="0"/>
    </w:pPr>
    <w:rPr>
      <w:smallCaps/>
      <w:noProof/>
    </w:rPr>
  </w:style>
  <w:style w:type="character" w:styleId="Hyperkobling">
    <w:name w:val="Hyperlink"/>
    <w:basedOn w:val="Standardskriftforavsnitt"/>
    <w:uiPriority w:val="99"/>
    <w:rsid w:val="00694FF4"/>
    <w:rPr>
      <w:rFonts w:cs="Times New Roman"/>
      <w:color w:val="0000FF"/>
      <w:sz w:val="16"/>
      <w:szCs w:val="16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983B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983BE1"/>
    <w:rPr>
      <w:rFonts w:ascii="Tahoma" w:hAnsi="Tahoma" w:cs="Tahoma"/>
      <w:snapToGrid w:val="0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197ECC"/>
    <w:pPr>
      <w:ind w:left="720"/>
    </w:pPr>
  </w:style>
  <w:style w:type="paragraph" w:styleId="Bildetekst">
    <w:name w:val="caption"/>
    <w:basedOn w:val="Normal"/>
    <w:next w:val="Normal"/>
    <w:uiPriority w:val="35"/>
    <w:qFormat/>
    <w:rsid w:val="004016C5"/>
    <w:pPr>
      <w:spacing w:before="0" w:after="60"/>
    </w:pPr>
    <w:rPr>
      <w:sz w:val="16"/>
      <w:szCs w:val="16"/>
    </w:rPr>
  </w:style>
  <w:style w:type="paragraph" w:styleId="Liste-forts3">
    <w:name w:val="List Continue 3"/>
    <w:basedOn w:val="Normal"/>
    <w:uiPriority w:val="99"/>
    <w:rsid w:val="00197ECC"/>
    <w:pPr>
      <w:ind w:left="849"/>
    </w:pPr>
  </w:style>
  <w:style w:type="paragraph" w:styleId="Overskriftforinnholdsfortegnelse">
    <w:name w:val="TOC Heading"/>
    <w:basedOn w:val="Overskrift1"/>
    <w:next w:val="Normal"/>
    <w:uiPriority w:val="39"/>
    <w:qFormat/>
    <w:rsid w:val="00197ECC"/>
    <w:pPr>
      <w:keepLines/>
      <w:numPr>
        <w:numId w:val="0"/>
      </w:numPr>
      <w:spacing w:before="480" w:line="276" w:lineRule="auto"/>
      <w:outlineLvl w:val="9"/>
    </w:pPr>
    <w:rPr>
      <w:rFonts w:ascii="Cambria" w:hAnsi="Cambria" w:cs="Cambria"/>
      <w:color w:val="365F91"/>
    </w:rPr>
  </w:style>
  <w:style w:type="paragraph" w:styleId="INNH3">
    <w:name w:val="toc 3"/>
    <w:basedOn w:val="Normal"/>
    <w:next w:val="Normal"/>
    <w:autoRedefine/>
    <w:uiPriority w:val="39"/>
    <w:rsid w:val="00373288"/>
    <w:pPr>
      <w:tabs>
        <w:tab w:val="left" w:pos="993"/>
        <w:tab w:val="right" w:leader="dot" w:pos="7938"/>
      </w:tabs>
      <w:spacing w:before="0"/>
    </w:pPr>
    <w:rPr>
      <w:noProof/>
    </w:rPr>
  </w:style>
  <w:style w:type="paragraph" w:styleId="NormalWeb">
    <w:name w:val="Normal (Web)"/>
    <w:basedOn w:val="Normal"/>
    <w:uiPriority w:val="99"/>
    <w:locked/>
    <w:rsid w:val="005676DB"/>
    <w:pPr>
      <w:spacing w:before="0" w:after="100" w:afterAutospacing="1"/>
    </w:pPr>
    <w:rPr>
      <w:rFonts w:cs="Times New Roman"/>
      <w:sz w:val="24"/>
      <w:szCs w:val="24"/>
    </w:rPr>
  </w:style>
  <w:style w:type="character" w:customStyle="1" w:styleId="ms-rtecustom-normal11">
    <w:name w:val="ms-rtecustom-normal11"/>
    <w:basedOn w:val="Standardskriftforavsnitt"/>
    <w:uiPriority w:val="99"/>
    <w:rsid w:val="005676DB"/>
    <w:rPr>
      <w:rFonts w:cs="Times New Roman"/>
      <w:color w:val="666666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"/>
    <w:qFormat/>
    <w:locked/>
    <w:rsid w:val="00F710DD"/>
    <w:pPr>
      <w:spacing w:before="0" w:after="300"/>
    </w:pPr>
    <w:rPr>
      <w:b/>
      <w:color w:val="4F81BD" w:themeColor="accent1"/>
      <w:kern w:val="28"/>
      <w:sz w:val="40"/>
      <w:szCs w:val="40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TittelTegn">
    <w:name w:val="Tittel Tegn"/>
    <w:basedOn w:val="Standardskriftforavsnitt"/>
    <w:link w:val="Tittel"/>
    <w:uiPriority w:val="1"/>
    <w:locked/>
    <w:rsid w:val="00F710DD"/>
    <w:rPr>
      <w:rFonts w:ascii="Arial" w:hAnsi="Arial" w:cs="Arial"/>
      <w:b/>
      <w:color w:val="4F81BD" w:themeColor="accent1"/>
      <w:kern w:val="28"/>
      <w:sz w:val="40"/>
      <w:szCs w:val="40"/>
      <w:lang w:val="nb-NO"/>
      <w14:textOutline w14:w="5270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character" w:customStyle="1" w:styleId="Overskrift3Tegn1">
    <w:name w:val="Overskrift 3 Tegn1"/>
    <w:basedOn w:val="Standardskriftforavsnitt"/>
    <w:locked/>
    <w:rsid w:val="00326CA8"/>
    <w:rPr>
      <w:rFonts w:ascii="Arial" w:hAnsi="Arial" w:cs="Arial"/>
      <w:b/>
      <w:bCs/>
      <w:lang w:val="nb-NO" w:eastAsia="nb-NO"/>
    </w:rPr>
  </w:style>
  <w:style w:type="character" w:styleId="Sterk">
    <w:name w:val="Strong"/>
    <w:basedOn w:val="Standardskriftforavsnitt"/>
    <w:uiPriority w:val="22"/>
    <w:qFormat/>
    <w:locked/>
    <w:rsid w:val="00B36D43"/>
    <w:rPr>
      <w:rFonts w:cs="Times New Roman"/>
      <w:b/>
      <w:bCs/>
    </w:rPr>
  </w:style>
  <w:style w:type="paragraph" w:customStyle="1" w:styleId="Kdpoverskrift1">
    <w:name w:val="Kdp overskrift 1"/>
    <w:basedOn w:val="Overskrift1"/>
    <w:link w:val="Kdpoverskrift1Tegn"/>
    <w:rsid w:val="002D09F7"/>
    <w:pPr>
      <w:numPr>
        <w:numId w:val="0"/>
      </w:numPr>
    </w:pPr>
    <w:rPr>
      <w:caps/>
    </w:rPr>
  </w:style>
  <w:style w:type="character" w:customStyle="1" w:styleId="Kdpoverskrift1Tegn">
    <w:name w:val="Kdp overskrift 1 Tegn"/>
    <w:basedOn w:val="Overskrift1Tegn"/>
    <w:link w:val="Kdpoverskrift1"/>
    <w:locked/>
    <w:rsid w:val="002D09F7"/>
    <w:rPr>
      <w:rFonts w:ascii="Calibri" w:hAnsi="Calibri" w:cs="Calibri"/>
      <w:b/>
      <w:bCs/>
      <w:caps w:val="0"/>
      <w:smallCaps/>
      <w:noProof/>
      <w:color w:val="FFFFFF"/>
      <w:spacing w:val="15"/>
      <w:sz w:val="22"/>
      <w:szCs w:val="22"/>
      <w:shd w:val="clear" w:color="auto" w:fill="4F81BD"/>
      <w:lang w:val="nn-NO" w:eastAsia="nn-NO"/>
    </w:rPr>
  </w:style>
  <w:style w:type="paragraph" w:customStyle="1" w:styleId="normalpunktitabell">
    <w:name w:val="normal punkt i tabell"/>
    <w:basedOn w:val="Normal"/>
    <w:autoRedefine/>
    <w:rsid w:val="003960D8"/>
    <w:pPr>
      <w:numPr>
        <w:numId w:val="2"/>
      </w:numPr>
      <w:spacing w:line="276" w:lineRule="auto"/>
    </w:pPr>
    <w:rPr>
      <w:rFonts w:ascii="TheSansCorrespondence" w:hAnsi="TheSansCorrespondence" w:cs="TheSansCorrespondence"/>
      <w:sz w:val="22"/>
      <w:szCs w:val="22"/>
      <w:lang w:eastAsia="nn-NO"/>
    </w:rPr>
  </w:style>
  <w:style w:type="character" w:styleId="Plassholdertekst">
    <w:name w:val="Placeholder Text"/>
    <w:basedOn w:val="Standardskriftforavsnitt"/>
    <w:uiPriority w:val="99"/>
    <w:semiHidden/>
    <w:rsid w:val="00925EAC"/>
    <w:rPr>
      <w:rFonts w:cs="Times New Roman"/>
      <w:color w:val="808080"/>
    </w:rPr>
  </w:style>
  <w:style w:type="character" w:styleId="Utheving">
    <w:name w:val="Emphasis"/>
    <w:basedOn w:val="Standardskriftforavsnitt"/>
    <w:uiPriority w:val="20"/>
    <w:qFormat/>
    <w:locked/>
    <w:rsid w:val="00671D07"/>
    <w:rPr>
      <w:rFonts w:cs="Times New Roman"/>
      <w:i/>
      <w:iCs/>
    </w:rPr>
  </w:style>
  <w:style w:type="paragraph" w:customStyle="1" w:styleId="Listeavsnitt1">
    <w:name w:val="Listeavsnitt1"/>
    <w:basedOn w:val="Normal"/>
    <w:rsid w:val="00AD2693"/>
    <w:pPr>
      <w:ind w:left="720"/>
    </w:pPr>
  </w:style>
  <w:style w:type="paragraph" w:customStyle="1" w:styleId="Listeavsnitt2">
    <w:name w:val="Listeavsnitt2"/>
    <w:basedOn w:val="Normal"/>
    <w:rsid w:val="004F3145"/>
    <w:pPr>
      <w:ind w:left="720"/>
    </w:pPr>
  </w:style>
  <w:style w:type="paragraph" w:customStyle="1" w:styleId="Default">
    <w:name w:val="Default"/>
    <w:rsid w:val="008433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NH4">
    <w:name w:val="toc 4"/>
    <w:basedOn w:val="Normal"/>
    <w:next w:val="Normal"/>
    <w:autoRedefine/>
    <w:uiPriority w:val="39"/>
    <w:locked/>
    <w:rsid w:val="00126264"/>
    <w:pPr>
      <w:spacing w:before="0" w:after="100" w:line="276" w:lineRule="auto"/>
      <w:ind w:left="660"/>
    </w:pPr>
    <w:rPr>
      <w:rFonts w:ascii="Calibri" w:hAnsi="Calibri" w:cs="Calibri"/>
      <w:sz w:val="22"/>
      <w:szCs w:val="22"/>
      <w:lang w:eastAsia="nn-NO"/>
    </w:rPr>
  </w:style>
  <w:style w:type="paragraph" w:styleId="INNH5">
    <w:name w:val="toc 5"/>
    <w:basedOn w:val="Normal"/>
    <w:next w:val="Normal"/>
    <w:autoRedefine/>
    <w:uiPriority w:val="39"/>
    <w:locked/>
    <w:rsid w:val="00126264"/>
    <w:pPr>
      <w:spacing w:before="0" w:after="100" w:line="276" w:lineRule="auto"/>
      <w:ind w:left="880"/>
    </w:pPr>
    <w:rPr>
      <w:rFonts w:ascii="Calibri" w:hAnsi="Calibri" w:cs="Calibri"/>
      <w:sz w:val="22"/>
      <w:szCs w:val="22"/>
      <w:lang w:eastAsia="nn-NO"/>
    </w:rPr>
  </w:style>
  <w:style w:type="paragraph" w:styleId="INNH6">
    <w:name w:val="toc 6"/>
    <w:basedOn w:val="Normal"/>
    <w:next w:val="Normal"/>
    <w:autoRedefine/>
    <w:uiPriority w:val="39"/>
    <w:locked/>
    <w:rsid w:val="00126264"/>
    <w:pPr>
      <w:spacing w:before="0" w:after="100" w:line="276" w:lineRule="auto"/>
      <w:ind w:left="1100"/>
    </w:pPr>
    <w:rPr>
      <w:rFonts w:ascii="Calibri" w:hAnsi="Calibri" w:cs="Calibri"/>
      <w:sz w:val="22"/>
      <w:szCs w:val="22"/>
      <w:lang w:eastAsia="nn-NO"/>
    </w:rPr>
  </w:style>
  <w:style w:type="paragraph" w:styleId="INNH7">
    <w:name w:val="toc 7"/>
    <w:basedOn w:val="Normal"/>
    <w:next w:val="Normal"/>
    <w:autoRedefine/>
    <w:uiPriority w:val="39"/>
    <w:locked/>
    <w:rsid w:val="00126264"/>
    <w:pPr>
      <w:spacing w:before="0" w:after="100" w:line="276" w:lineRule="auto"/>
      <w:ind w:left="1320"/>
    </w:pPr>
    <w:rPr>
      <w:rFonts w:ascii="Calibri" w:hAnsi="Calibri" w:cs="Calibri"/>
      <w:sz w:val="22"/>
      <w:szCs w:val="22"/>
      <w:lang w:eastAsia="nn-NO"/>
    </w:rPr>
  </w:style>
  <w:style w:type="paragraph" w:styleId="INNH8">
    <w:name w:val="toc 8"/>
    <w:basedOn w:val="Normal"/>
    <w:next w:val="Normal"/>
    <w:autoRedefine/>
    <w:uiPriority w:val="39"/>
    <w:locked/>
    <w:rsid w:val="00126264"/>
    <w:pPr>
      <w:spacing w:before="0" w:after="100" w:line="276" w:lineRule="auto"/>
      <w:ind w:left="1540"/>
    </w:pPr>
    <w:rPr>
      <w:rFonts w:ascii="Calibri" w:hAnsi="Calibri" w:cs="Calibri"/>
      <w:sz w:val="22"/>
      <w:szCs w:val="22"/>
      <w:lang w:eastAsia="nn-NO"/>
    </w:rPr>
  </w:style>
  <w:style w:type="paragraph" w:styleId="INNH9">
    <w:name w:val="toc 9"/>
    <w:basedOn w:val="Normal"/>
    <w:next w:val="Normal"/>
    <w:autoRedefine/>
    <w:uiPriority w:val="39"/>
    <w:locked/>
    <w:rsid w:val="00126264"/>
    <w:pPr>
      <w:spacing w:before="0" w:after="100" w:line="276" w:lineRule="auto"/>
      <w:ind w:left="1760"/>
    </w:pPr>
    <w:rPr>
      <w:rFonts w:ascii="Calibri" w:hAnsi="Calibri" w:cs="Calibri"/>
      <w:sz w:val="22"/>
      <w:szCs w:val="22"/>
      <w:lang w:eastAsia="nn-NO"/>
    </w:rPr>
  </w:style>
  <w:style w:type="paragraph" w:customStyle="1" w:styleId="Listeavsnitt3">
    <w:name w:val="Listeavsnitt3"/>
    <w:basedOn w:val="Normal"/>
    <w:rsid w:val="00F16DFF"/>
    <w:pPr>
      <w:ind w:left="720"/>
    </w:pPr>
  </w:style>
  <w:style w:type="numbering" w:customStyle="1" w:styleId="Ingenliste1">
    <w:name w:val="Ingen liste1"/>
    <w:next w:val="Ingenliste"/>
    <w:uiPriority w:val="99"/>
    <w:semiHidden/>
    <w:unhideWhenUsed/>
    <w:rsid w:val="005E24B0"/>
  </w:style>
  <w:style w:type="numbering" w:customStyle="1" w:styleId="Punkliste">
    <w:name w:val="Punkliste"/>
    <w:uiPriority w:val="99"/>
    <w:rsid w:val="005E24B0"/>
    <w:pPr>
      <w:numPr>
        <w:numId w:val="3"/>
      </w:numPr>
    </w:pPr>
  </w:style>
  <w:style w:type="numbering" w:customStyle="1" w:styleId="Punkliste1">
    <w:name w:val="Punkliste1"/>
    <w:uiPriority w:val="99"/>
    <w:rsid w:val="005E24B0"/>
  </w:style>
  <w:style w:type="paragraph" w:customStyle="1" w:styleId="NumHeading1">
    <w:name w:val="NumHeading 1"/>
    <w:basedOn w:val="Overskrift1"/>
    <w:next w:val="Normal"/>
    <w:autoRedefine/>
    <w:uiPriority w:val="8"/>
    <w:qFormat/>
    <w:rsid w:val="005E24B0"/>
    <w:pPr>
      <w:keepNext/>
      <w:keepLines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/>
      <w:ind w:left="709" w:hanging="709"/>
      <w:jc w:val="both"/>
    </w:pPr>
    <w:rPr>
      <w:rFonts w:ascii="Rockwell" w:eastAsiaTheme="majorEastAsia" w:hAnsi="Rockwell" w:cs="Times New Roman"/>
      <w:color w:val="auto"/>
      <w:spacing w:val="0"/>
      <w:sz w:val="24"/>
      <w:szCs w:val="24"/>
      <w:lang w:eastAsia="nb-NO"/>
    </w:rPr>
  </w:style>
  <w:style w:type="numbering" w:customStyle="1" w:styleId="NumHeadings">
    <w:name w:val="NumHeadings"/>
    <w:uiPriority w:val="99"/>
    <w:rsid w:val="005E24B0"/>
    <w:pPr>
      <w:numPr>
        <w:numId w:val="4"/>
      </w:numPr>
    </w:pPr>
  </w:style>
  <w:style w:type="paragraph" w:customStyle="1" w:styleId="NumHeading2">
    <w:name w:val="NumHeading 2"/>
    <w:basedOn w:val="Overskrift2"/>
    <w:next w:val="Normal"/>
    <w:uiPriority w:val="8"/>
    <w:qFormat/>
    <w:rsid w:val="005E24B0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09" w:hanging="709"/>
      <w:jc w:val="both"/>
    </w:pPr>
    <w:rPr>
      <w:rFonts w:ascii="Rockwell" w:hAnsi="Rockwell" w:cs="Times New Roman"/>
      <w:b w:val="0"/>
      <w:bCs w:val="0"/>
      <w:caps/>
      <w:spacing w:val="0"/>
      <w:sz w:val="24"/>
      <w:szCs w:val="24"/>
      <w:lang w:eastAsia="nb-NO"/>
    </w:rPr>
  </w:style>
  <w:style w:type="paragraph" w:customStyle="1" w:styleId="NumHeading3">
    <w:name w:val="NumHeading 3"/>
    <w:basedOn w:val="Overskrift3"/>
    <w:next w:val="Normal"/>
    <w:autoRedefine/>
    <w:uiPriority w:val="8"/>
    <w:qFormat/>
    <w:rsid w:val="005E24B0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709" w:hanging="709"/>
      <w:jc w:val="both"/>
    </w:pPr>
    <w:rPr>
      <w:rFonts w:ascii="Rockwell" w:hAnsi="Rockwell" w:cs="Times New Roman"/>
      <w:b w:val="0"/>
      <w:bCs w:val="0"/>
      <w:caps/>
      <w:color w:val="auto"/>
      <w:spacing w:val="0"/>
      <w:sz w:val="24"/>
      <w:szCs w:val="24"/>
      <w:lang w:eastAsia="nb-NO"/>
    </w:rPr>
  </w:style>
  <w:style w:type="paragraph" w:customStyle="1" w:styleId="NumHeading4">
    <w:name w:val="NumHeading 4"/>
    <w:basedOn w:val="Overskrift4"/>
    <w:next w:val="Brdtekstinnrykk"/>
    <w:uiPriority w:val="8"/>
    <w:rsid w:val="005E24B0"/>
    <w:pPr>
      <w:keepNext w:val="0"/>
      <w:numPr>
        <w:ilvl w:val="3"/>
        <w:numId w:val="4"/>
      </w:numPr>
      <w:jc w:val="both"/>
    </w:pPr>
    <w:rPr>
      <w:rFonts w:ascii="Rockwell" w:hAnsi="Rockwell" w:cs="Times New Roman"/>
      <w:b w:val="0"/>
      <w:bCs w:val="0"/>
      <w:sz w:val="22"/>
      <w:szCs w:val="24"/>
      <w:lang w:val="nn-NO"/>
    </w:rPr>
  </w:style>
  <w:style w:type="character" w:styleId="Svakutheving">
    <w:name w:val="Subtle Emphasis"/>
    <w:basedOn w:val="Standardskriftforavsnitt"/>
    <w:uiPriority w:val="19"/>
    <w:qFormat/>
    <w:rsid w:val="005E24B0"/>
    <w:rPr>
      <w:i/>
      <w:iCs/>
      <w:color w:val="4BACC6" w:themeColor="accent5"/>
    </w:rPr>
  </w:style>
  <w:style w:type="paragraph" w:customStyle="1" w:styleId="Kulepunkt">
    <w:name w:val="Kulepunkt"/>
    <w:basedOn w:val="Listeavsnitt"/>
    <w:link w:val="KulepunktTegn"/>
    <w:autoRedefine/>
    <w:qFormat/>
    <w:rsid w:val="00980316"/>
    <w:pPr>
      <w:spacing w:before="0" w:line="276" w:lineRule="auto"/>
      <w:ind w:left="0"/>
      <w:contextualSpacing/>
    </w:pPr>
    <w:rPr>
      <w:rFonts w:eastAsiaTheme="minorHAnsi"/>
    </w:rPr>
  </w:style>
  <w:style w:type="character" w:customStyle="1" w:styleId="KulepunktTegn">
    <w:name w:val="Kulepunkt Tegn"/>
    <w:basedOn w:val="Standardskriftforavsnitt"/>
    <w:link w:val="Kulepunkt"/>
    <w:rsid w:val="00980316"/>
    <w:rPr>
      <w:rFonts w:ascii="Arial" w:eastAsiaTheme="minorHAnsi" w:hAnsi="Arial" w:cs="Arial"/>
      <w:sz w:val="20"/>
      <w:szCs w:val="20"/>
      <w:lang w:val="nn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locked/>
    <w:rsid w:val="005E24B0"/>
    <w:pPr>
      <w:spacing w:before="100" w:beforeAutospacing="1" w:afterAutospacing="1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E24B0"/>
    <w:rPr>
      <w:rFonts w:ascii="Arial" w:hAnsi="Arial" w:cs="Arial"/>
      <w:sz w:val="20"/>
      <w:szCs w:val="20"/>
      <w:lang w:val="nn-NO"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locked/>
    <w:rsid w:val="005E24B0"/>
    <w:pPr>
      <w:spacing w:before="100" w:beforeAutospacing="1" w:afterAutospacing="1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E24B0"/>
    <w:rPr>
      <w:rFonts w:ascii="Arial" w:hAnsi="Arial" w:cs="Arial"/>
      <w:sz w:val="20"/>
      <w:szCs w:val="20"/>
      <w:lang w:val="nn-NO" w:eastAsia="nb-NO"/>
    </w:rPr>
  </w:style>
  <w:style w:type="paragraph" w:styleId="Undertittel">
    <w:name w:val="Subtitle"/>
    <w:basedOn w:val="Normal"/>
    <w:next w:val="Normal"/>
    <w:link w:val="UndertittelTegn"/>
    <w:qFormat/>
    <w:rsid w:val="00BA7F22"/>
    <w:pPr>
      <w:spacing w:before="100" w:beforeAutospacing="1"/>
    </w:pPr>
    <w:rPr>
      <w:rFonts w:eastAsiaTheme="minorHAnsi"/>
      <w:b/>
      <w:color w:val="1F497D" w:themeColor="text2"/>
    </w:rPr>
  </w:style>
  <w:style w:type="character" w:customStyle="1" w:styleId="UndertittelTegn">
    <w:name w:val="Undertittel Tegn"/>
    <w:basedOn w:val="Standardskriftforavsnitt"/>
    <w:link w:val="Undertittel"/>
    <w:rsid w:val="00BA7F22"/>
    <w:rPr>
      <w:rFonts w:ascii="Arial" w:eastAsiaTheme="minorHAnsi" w:hAnsi="Arial" w:cs="Arial"/>
      <w:b/>
      <w:color w:val="1F497D" w:themeColor="text2"/>
      <w:sz w:val="20"/>
      <w:szCs w:val="20"/>
      <w:lang w:val="nn-NO"/>
    </w:rPr>
  </w:style>
  <w:style w:type="character" w:customStyle="1" w:styleId="normalutenavsnittetterTegn">
    <w:name w:val="normal uten avsnitt etter Tegn"/>
    <w:basedOn w:val="Standardskriftforavsnitt"/>
    <w:link w:val="normalutenavsnittetter"/>
    <w:locked/>
    <w:rsid w:val="00A30EC3"/>
    <w:rPr>
      <w:lang w:eastAsia="nb-NO"/>
    </w:rPr>
  </w:style>
  <w:style w:type="paragraph" w:customStyle="1" w:styleId="normalutenavsnittetter">
    <w:name w:val="normal uten avsnitt etter"/>
    <w:basedOn w:val="Normal"/>
    <w:link w:val="normalutenavsnittetterTegn"/>
    <w:rsid w:val="00A30EC3"/>
    <w:pPr>
      <w:spacing w:before="0" w:line="276" w:lineRule="auto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Normalutenavsnittfr">
    <w:name w:val="Normal uten avsnitt før"/>
    <w:basedOn w:val="Normal"/>
    <w:link w:val="NormalutenavsnittfrTegn"/>
    <w:qFormat/>
    <w:rsid w:val="00EC1DB2"/>
    <w:pPr>
      <w:spacing w:before="0"/>
    </w:pPr>
  </w:style>
  <w:style w:type="character" w:customStyle="1" w:styleId="NormalutenavsnittfrTegn">
    <w:name w:val="Normal uten avsnitt før Tegn"/>
    <w:basedOn w:val="Standardskriftforavsnitt"/>
    <w:link w:val="Normalutenavsnittfr"/>
    <w:rsid w:val="00EC1DB2"/>
    <w:rPr>
      <w:rFonts w:ascii="Arial" w:hAnsi="Arial" w:cs="Arial"/>
      <w:sz w:val="20"/>
      <w:szCs w:val="20"/>
      <w:lang w:val="nn-NO" w:eastAsia="nb-NO"/>
    </w:rPr>
  </w:style>
  <w:style w:type="paragraph" w:styleId="Sitat">
    <w:name w:val="Quote"/>
    <w:basedOn w:val="Normal"/>
    <w:next w:val="Normal"/>
    <w:link w:val="SitatTegn"/>
    <w:uiPriority w:val="29"/>
    <w:qFormat/>
    <w:rsid w:val="00D65096"/>
    <w:pPr>
      <w:spacing w:before="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D65096"/>
    <w:rPr>
      <w:rFonts w:ascii="Arial" w:hAnsi="Arial" w:cs="Arial"/>
      <w:i/>
      <w:iCs/>
      <w:color w:val="000000" w:themeColor="text1"/>
      <w:sz w:val="20"/>
      <w:szCs w:val="20"/>
      <w:lang w:val="nn-NO" w:eastAsia="nb-NO"/>
    </w:rPr>
  </w:style>
  <w:style w:type="paragraph" w:customStyle="1" w:styleId="Normal6fr">
    <w:name w:val="Normal 6 før"/>
    <w:basedOn w:val="Normal"/>
    <w:link w:val="Normal6frTegn"/>
    <w:qFormat/>
    <w:rsid w:val="003A567E"/>
    <w:pPr>
      <w:spacing w:before="120"/>
    </w:pPr>
    <w:rPr>
      <w:lang w:eastAsia="nn-NO"/>
    </w:rPr>
  </w:style>
  <w:style w:type="character" w:customStyle="1" w:styleId="Normal6frTegn">
    <w:name w:val="Normal 6 før Tegn"/>
    <w:basedOn w:val="Standardskriftforavsnitt"/>
    <w:link w:val="Normal6fr"/>
    <w:rsid w:val="003A567E"/>
    <w:rPr>
      <w:rFonts w:ascii="Arial" w:hAnsi="Arial" w:cs="Arial"/>
      <w:noProof/>
      <w:sz w:val="20"/>
      <w:szCs w:val="20"/>
      <w:lang w:val="nn-NO" w:eastAsia="nn-NO"/>
    </w:rPr>
  </w:style>
  <w:style w:type="paragraph" w:customStyle="1" w:styleId="kulepunktniv2">
    <w:name w:val="kulepunkt nivå2"/>
    <w:basedOn w:val="Kulepunkt"/>
    <w:link w:val="kulepunktniv2Tegn"/>
    <w:qFormat/>
    <w:rsid w:val="00932F9D"/>
    <w:pPr>
      <w:numPr>
        <w:ilvl w:val="1"/>
        <w:numId w:val="5"/>
      </w:numPr>
      <w:ind w:left="709"/>
    </w:pPr>
  </w:style>
  <w:style w:type="character" w:customStyle="1" w:styleId="kulepunktniv2Tegn">
    <w:name w:val="kulepunkt nivå2 Tegn"/>
    <w:basedOn w:val="KulepunktTegn"/>
    <w:link w:val="kulepunktniv2"/>
    <w:rsid w:val="00932F9D"/>
    <w:rPr>
      <w:rFonts w:ascii="Arial" w:eastAsiaTheme="minorHAnsi" w:hAnsi="Arial" w:cs="Arial"/>
      <w:sz w:val="20"/>
      <w:szCs w:val="20"/>
      <w:lang w:val="nb-NO"/>
    </w:rPr>
  </w:style>
  <w:style w:type="paragraph" w:customStyle="1" w:styleId="normalnummerpunkt">
    <w:name w:val="normal nummerpunkt"/>
    <w:basedOn w:val="Listeavsnitt"/>
    <w:link w:val="normalnummerpunktTegn"/>
    <w:qFormat/>
    <w:rsid w:val="00B67142"/>
    <w:pPr>
      <w:numPr>
        <w:numId w:val="6"/>
      </w:numPr>
      <w:ind w:left="426"/>
    </w:pPr>
  </w:style>
  <w:style w:type="paragraph" w:customStyle="1" w:styleId="normalundertekst">
    <w:name w:val="normal undertekst"/>
    <w:basedOn w:val="Normal"/>
    <w:link w:val="normalundertekstTegn"/>
    <w:qFormat/>
    <w:rsid w:val="00B67142"/>
    <w:rPr>
      <w:color w:val="808080" w:themeColor="background1" w:themeShade="80"/>
      <w:sz w:val="13"/>
      <w:szCs w:val="13"/>
    </w:rPr>
  </w:style>
  <w:style w:type="character" w:customStyle="1" w:styleId="normalnummerpunktTegn">
    <w:name w:val="normal nummerpunkt Tegn"/>
    <w:basedOn w:val="Standardskriftforavsnitt"/>
    <w:link w:val="normalnummerpunkt"/>
    <w:rsid w:val="00B67142"/>
    <w:rPr>
      <w:rFonts w:ascii="Arial" w:hAnsi="Arial" w:cs="Arial"/>
      <w:sz w:val="20"/>
      <w:szCs w:val="20"/>
      <w:lang w:val="nb-NO"/>
    </w:rPr>
  </w:style>
  <w:style w:type="character" w:customStyle="1" w:styleId="normalundertekstTegn">
    <w:name w:val="normal undertekst Tegn"/>
    <w:basedOn w:val="Standardskriftforavsnitt"/>
    <w:link w:val="normalundertekst"/>
    <w:rsid w:val="00B67142"/>
    <w:rPr>
      <w:rFonts w:ascii="Arial" w:hAnsi="Arial" w:cs="Arial"/>
      <w:color w:val="808080" w:themeColor="background1" w:themeShade="80"/>
      <w:sz w:val="13"/>
      <w:szCs w:val="13"/>
      <w:lang w:val="nb-NO" w:eastAsia="nb-NO"/>
    </w:rPr>
  </w:style>
  <w:style w:type="character" w:customStyle="1" w:styleId="apple-converted-space">
    <w:name w:val="apple-converted-space"/>
    <w:basedOn w:val="Standardskriftforavsnitt"/>
    <w:rsid w:val="00133BE3"/>
  </w:style>
  <w:style w:type="paragraph" w:customStyle="1" w:styleId="mortaga">
    <w:name w:val="mortag_a"/>
    <w:basedOn w:val="Normal"/>
    <w:rsid w:val="007E13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ittel-avsnitt">
    <w:name w:val="Tittel - avsnitt"/>
    <w:basedOn w:val="Overskrift5"/>
    <w:link w:val="Tittel-avsnittTegn"/>
    <w:qFormat/>
    <w:rsid w:val="00D16973"/>
    <w:pPr>
      <w:pBdr>
        <w:bottom w:val="single" w:sz="8" w:space="1" w:color="404040" w:themeColor="text1" w:themeTint="BF"/>
      </w:pBdr>
      <w:spacing w:before="240" w:after="180"/>
    </w:pPr>
    <w:rPr>
      <w:color w:val="404040" w:themeColor="text1" w:themeTint="BF"/>
    </w:rPr>
  </w:style>
  <w:style w:type="paragraph" w:customStyle="1" w:styleId="Tekstboks">
    <w:name w:val="Tekst boks"/>
    <w:basedOn w:val="Overskrift5"/>
    <w:link w:val="TekstboksTegn"/>
    <w:qFormat/>
    <w:rsid w:val="00191BAC"/>
    <w:pPr>
      <w:pBdr>
        <w:top w:val="single" w:sz="6" w:space="1" w:color="0F243E" w:themeColor="text2" w:themeShade="80"/>
        <w:left w:val="single" w:sz="6" w:space="4" w:color="0F243E" w:themeColor="text2" w:themeShade="80"/>
        <w:bottom w:val="single" w:sz="6" w:space="1" w:color="0F243E" w:themeColor="text2" w:themeShade="80"/>
        <w:right w:val="single" w:sz="6" w:space="4" w:color="0F243E" w:themeColor="text2" w:themeShade="80"/>
      </w:pBdr>
      <w:shd w:val="clear" w:color="auto" w:fill="E4EDF8"/>
      <w:spacing w:before="120" w:after="120"/>
    </w:pPr>
    <w:rPr>
      <w:rFonts w:ascii="Helvetica" w:hAnsi="Helvetica" w:cs="Helvetica"/>
      <w:b w:val="0"/>
      <w:i/>
      <w:color w:val="0F243E" w:themeColor="text2" w:themeShade="80"/>
      <w:sz w:val="18"/>
      <w:szCs w:val="18"/>
    </w:rPr>
  </w:style>
  <w:style w:type="character" w:customStyle="1" w:styleId="Tittel-avsnittTegn">
    <w:name w:val="Tittel - avsnitt Tegn"/>
    <w:basedOn w:val="Overskrift5Tegn"/>
    <w:link w:val="Tittel-avsnitt"/>
    <w:rsid w:val="00D16973"/>
    <w:rPr>
      <w:rFonts w:ascii="Arial" w:hAnsi="Arial" w:cs="Arial"/>
      <w:b/>
      <w:bCs/>
      <w:color w:val="404040" w:themeColor="text1" w:themeTint="BF"/>
      <w:spacing w:val="10"/>
      <w:sz w:val="20"/>
      <w:szCs w:val="20"/>
      <w:lang w:val="nn-NO" w:eastAsia="nn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locked/>
    <w:rsid w:val="00D22BBD"/>
    <w:pPr>
      <w:spacing w:before="0"/>
    </w:pPr>
    <w:rPr>
      <w:rFonts w:ascii="Times New Roman" w:hAnsi="Times New Roman" w:cs="Times New Roman"/>
    </w:rPr>
  </w:style>
  <w:style w:type="character" w:customStyle="1" w:styleId="TekstboksTegn">
    <w:name w:val="Tekst boks Tegn"/>
    <w:basedOn w:val="Overskrift5Tegn"/>
    <w:link w:val="Tekstboks"/>
    <w:rsid w:val="00191BAC"/>
    <w:rPr>
      <w:rFonts w:ascii="Helvetica" w:hAnsi="Helvetica" w:cs="Helvetica"/>
      <w:b w:val="0"/>
      <w:bCs/>
      <w:i/>
      <w:color w:val="0F243E" w:themeColor="text2" w:themeShade="80"/>
      <w:spacing w:val="10"/>
      <w:sz w:val="18"/>
      <w:szCs w:val="18"/>
      <w:shd w:val="clear" w:color="auto" w:fill="E4EDF8"/>
      <w:lang w:val="nb-NO" w:eastAsia="nn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22BBD"/>
    <w:rPr>
      <w:sz w:val="20"/>
      <w:szCs w:val="20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locked/>
    <w:rsid w:val="009973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4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790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8456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B3E58"/>
                    <w:bottom w:val="none" w:sz="0" w:space="0" w:color="auto"/>
                    <w:right w:val="none" w:sz="0" w:space="0" w:color="E8E8E8"/>
                  </w:divBdr>
                  <w:divsChild>
                    <w:div w:id="1071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9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5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50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41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43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863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848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8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9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884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0891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13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3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13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13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13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13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13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8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973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0925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1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3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13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13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13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8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912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0894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13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3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13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13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13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1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13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9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873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0914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13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13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13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30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13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13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13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10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983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1047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130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3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13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13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13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0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1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1009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0998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13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3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13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13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131028">
                                                                              <w:marLeft w:val="0"/>
                                                                              <w:marRight w:val="63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131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13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131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10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1027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1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0996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3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13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13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13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13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13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13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13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059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8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1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01AC-8A86-46FD-B0C9-CC7CA7AD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Planprogram for</vt:lpstr>
    </vt:vector>
  </TitlesOfParts>
  <Company>ro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Planprogram for</dc:title>
  <dc:subject/>
  <dc:creator>Janne Midtbø;Filip Kujawski</dc:creator>
  <cp:keywords/>
  <dc:description/>
  <cp:lastModifiedBy>Henrik Ulriksen</cp:lastModifiedBy>
  <cp:revision>2</cp:revision>
  <cp:lastPrinted>2019-08-23T06:38:00Z</cp:lastPrinted>
  <dcterms:created xsi:type="dcterms:W3CDTF">2024-11-18T07:59:00Z</dcterms:created>
  <dcterms:modified xsi:type="dcterms:W3CDTF">2024-11-18T07:59:00Z</dcterms:modified>
</cp:coreProperties>
</file>